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8162" w14:textId="77EF805D" w:rsidR="002F656C" w:rsidRDefault="002F656C" w:rsidP="004B7221">
      <w:pPr>
        <w:keepNext/>
        <w:keepLines/>
        <w:spacing w:line="240" w:lineRule="auto"/>
        <w:jc w:val="center"/>
        <w:outlineLvl w:val="0"/>
        <w:rPr>
          <w:rFonts w:asciiTheme="majorHAnsi" w:eastAsia="Century Gothic" w:hAnsiTheme="majorHAnsi" w:cs="Century Gothic"/>
          <w:b/>
          <w:bCs/>
          <w:color w:val="434151"/>
          <w:lang w:val="en"/>
        </w:rPr>
      </w:pPr>
    </w:p>
    <w:p w14:paraId="3A1C64C0" w14:textId="77777777" w:rsidR="00E94266" w:rsidRPr="002F656C" w:rsidRDefault="00E94266" w:rsidP="004B7221">
      <w:pPr>
        <w:keepNext/>
        <w:keepLines/>
        <w:spacing w:line="240" w:lineRule="auto"/>
        <w:jc w:val="center"/>
        <w:outlineLvl w:val="0"/>
        <w:rPr>
          <w:rFonts w:asciiTheme="majorHAnsi" w:eastAsia="Century Gothic" w:hAnsiTheme="majorHAnsi" w:cs="Century Gothic"/>
          <w:b/>
          <w:bCs/>
          <w:color w:val="434151"/>
          <w:lang w:val="en"/>
        </w:rPr>
      </w:pPr>
    </w:p>
    <w:p w14:paraId="696769A4" w14:textId="7022543B" w:rsidR="00501A2F" w:rsidRPr="00501A2F" w:rsidRDefault="004B7221" w:rsidP="004B7221">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58240" behindDoc="0" locked="0" layoutInCell="1" allowOverlap="1" wp14:anchorId="002058F0" wp14:editId="6B1420D9">
            <wp:simplePos x="0" y="0"/>
            <wp:positionH relativeFrom="margin">
              <wp:posOffset>67310</wp:posOffset>
            </wp:positionH>
            <wp:positionV relativeFrom="paragraph">
              <wp:posOffset>37465</wp:posOffset>
            </wp:positionV>
            <wp:extent cx="1999615" cy="1999615"/>
            <wp:effectExtent l="19050" t="19050" r="19685" b="19685"/>
            <wp:wrapThrough wrapText="bothSides">
              <wp:wrapPolygon edited="0">
                <wp:start x="-206" y="-206"/>
                <wp:lineTo x="-206" y="21607"/>
                <wp:lineTo x="21607" y="21607"/>
                <wp:lineTo x="21607" y="-206"/>
                <wp:lineTo x="-206" y="-206"/>
              </wp:wrapPolygon>
            </wp:wrapThrough>
            <wp:docPr id="1" name="Picture 1"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berta-e1585761779210.png"/>
                    <pic:cNvPicPr/>
                  </pic:nvPicPr>
                  <pic:blipFill>
                    <a:blip r:embed="rId11">
                      <a:extLst>
                        <a:ext uri="{28A0092B-C50C-407E-A947-70E740481C1C}">
                          <a14:useLocalDpi xmlns:a14="http://schemas.microsoft.com/office/drawing/2010/main" val="0"/>
                        </a:ext>
                      </a:extLst>
                    </a:blip>
                    <a:stretch>
                      <a:fillRect/>
                    </a:stretch>
                  </pic:blipFill>
                  <pic:spPr>
                    <a:xfrm>
                      <a:off x="0" y="0"/>
                      <a:ext cx="1999615" cy="1999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Ken Berta</w:t>
      </w:r>
    </w:p>
    <w:p w14:paraId="4C972920" w14:textId="35E9B6F6" w:rsidR="00501A2F" w:rsidRPr="00501A2F" w:rsidRDefault="004B7221" w:rsidP="004B7221">
      <w:pPr>
        <w:keepNext/>
        <w:keepLines/>
        <w:spacing w:line="240" w:lineRule="auto"/>
        <w:jc w:val="center"/>
        <w:outlineLvl w:val="0"/>
        <w:rPr>
          <w:rFonts w:ascii="Daytona" w:eastAsia="Century Gothic" w:hAnsi="Daytona" w:cs="Century Gothic"/>
          <w:color w:val="434151"/>
          <w:sz w:val="28"/>
          <w:szCs w:val="28"/>
          <w:lang w:val="en"/>
        </w:rPr>
      </w:pPr>
      <w:r>
        <w:rPr>
          <w:rFonts w:asciiTheme="majorHAnsi" w:eastAsia="Century Gothic" w:hAnsiTheme="majorHAnsi" w:cs="Century Gothic"/>
          <w:color w:val="434151"/>
          <w:sz w:val="28"/>
          <w:szCs w:val="28"/>
          <w:lang w:val="en"/>
        </w:rPr>
        <w:t>Executive Director</w:t>
      </w:r>
    </w:p>
    <w:p w14:paraId="33A26757" w14:textId="74F47876" w:rsidR="00501A2F" w:rsidRPr="00A75D70" w:rsidRDefault="00501A2F" w:rsidP="00501A2F">
      <w:pPr>
        <w:spacing w:line="240" w:lineRule="auto"/>
        <w:ind w:firstLine="720"/>
        <w:rPr>
          <w:sz w:val="8"/>
          <w:szCs w:val="8"/>
          <w:lang w:val="en"/>
        </w:rPr>
      </w:pPr>
    </w:p>
    <w:p w14:paraId="6D43DA63" w14:textId="01D3F8B5"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As a Senior Executive at Philips Healthcare, Ken most recently served as the Global Lead for Strategic Partnerships and Alliances where he was responsible for managing relationships with Electronic Health Record (EHR), technology and application partners that impact the ecosystem of Philips customers and users. </w:t>
      </w:r>
    </w:p>
    <w:p w14:paraId="3BF8E490"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5F1E023F" w14:textId="47C6D88F"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Mr. Berta is the Co-founder of Cedar Grove Creek, LLC. and a principle in the firm’s consulting arm, MBTC Strategy Consultants. He has broad experience working with both public partners such as The Air Force Research Labs (AFRL), the Department of Veterans Affairs, FEMA, NATO, the Ohio Department of Development and Fortune 100 companies including Philips Healthcare, Siemens Healthcare, Dell Technologies and Hewlett Packard. Ken has also been a strategic advisor to large healthcare providers such as Ohio Health, The Kettering Health Network, The University of Toledo Health Network and Emory’s Innovation Hub led by 11|ten Innovation Partners. Cedar Grove Creek is also one of the founding investors of the Ohio Tech Angle Fund, a private/public economic development partnership with the Ohio Department of Development</w:t>
      </w:r>
      <w:r w:rsidR="002F656C">
        <w:rPr>
          <w:rFonts w:asciiTheme="majorHAnsi" w:hAnsiTheme="majorHAnsi" w:cs="Arial"/>
          <w:color w:val="54595F"/>
          <w:sz w:val="22"/>
          <w:szCs w:val="22"/>
        </w:rPr>
        <w:t xml:space="preserve">. </w:t>
      </w:r>
    </w:p>
    <w:p w14:paraId="037A13F0"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D491583" w14:textId="7D5B8200"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Mr. Berta started his career as a VA researcher, surgical </w:t>
      </w:r>
      <w:proofErr w:type="gramStart"/>
      <w:r w:rsidRPr="004B7221">
        <w:rPr>
          <w:rFonts w:asciiTheme="majorHAnsi" w:hAnsiTheme="majorHAnsi" w:cs="Arial"/>
          <w:color w:val="54595F"/>
          <w:sz w:val="22"/>
          <w:szCs w:val="22"/>
        </w:rPr>
        <w:t>technician</w:t>
      </w:r>
      <w:proofErr w:type="gramEnd"/>
      <w:r w:rsidRPr="004B7221">
        <w:rPr>
          <w:rFonts w:asciiTheme="majorHAnsi" w:hAnsiTheme="majorHAnsi" w:cs="Arial"/>
          <w:color w:val="54595F"/>
          <w:sz w:val="22"/>
          <w:szCs w:val="22"/>
        </w:rPr>
        <w:t xml:space="preserve"> and medical device designer. He quickly rose to the head of Global R&amp;D for </w:t>
      </w:r>
      <w:proofErr w:type="spellStart"/>
      <w:r w:rsidRPr="004B7221">
        <w:rPr>
          <w:rFonts w:asciiTheme="majorHAnsi" w:hAnsiTheme="majorHAnsi" w:cs="Arial"/>
          <w:color w:val="54595F"/>
          <w:sz w:val="22"/>
          <w:szCs w:val="22"/>
        </w:rPr>
        <w:t>Ferno</w:t>
      </w:r>
      <w:proofErr w:type="spellEnd"/>
      <w:r w:rsidRPr="004B7221">
        <w:rPr>
          <w:rFonts w:asciiTheme="majorHAnsi" w:hAnsiTheme="majorHAnsi" w:cs="Arial"/>
          <w:color w:val="54595F"/>
          <w:sz w:val="22"/>
          <w:szCs w:val="22"/>
        </w:rPr>
        <w:t xml:space="preserve">-Washington, one of the world’s largest private manufacturers and distributors of emergency medical products. After serving as the General Manager of Global Operations for YSI Life Sciences (now Xylem) he turned to public service to found - and was the EVP for - the non-profit Wright Center of Innovation for Advanced Data Management and Analysis (renamed </w:t>
      </w:r>
      <w:proofErr w:type="spellStart"/>
      <w:r w:rsidRPr="004B7221">
        <w:rPr>
          <w:rFonts w:asciiTheme="majorHAnsi" w:hAnsiTheme="majorHAnsi" w:cs="Arial"/>
          <w:color w:val="54595F"/>
          <w:sz w:val="22"/>
          <w:szCs w:val="22"/>
        </w:rPr>
        <w:t>daytaOhio</w:t>
      </w:r>
      <w:proofErr w:type="spellEnd"/>
      <w:r w:rsidRPr="004B7221">
        <w:rPr>
          <w:rFonts w:asciiTheme="majorHAnsi" w:hAnsiTheme="majorHAnsi" w:cs="Arial"/>
          <w:color w:val="54595F"/>
          <w:sz w:val="22"/>
          <w:szCs w:val="22"/>
        </w:rPr>
        <w:t>). This state sponsored organization was made up of the AFRL, 5 Universities and 60 companies building Big Data solutions for Medicine, Energy and Defense. </w:t>
      </w:r>
    </w:p>
    <w:p w14:paraId="3A973376"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7CB0847" w14:textId="559DFA47"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While at </w:t>
      </w:r>
      <w:proofErr w:type="spellStart"/>
      <w:r w:rsidRPr="004B7221">
        <w:rPr>
          <w:rFonts w:asciiTheme="majorHAnsi" w:hAnsiTheme="majorHAnsi" w:cs="Arial"/>
          <w:color w:val="54595F"/>
          <w:sz w:val="22"/>
          <w:szCs w:val="22"/>
        </w:rPr>
        <w:t>daytaOhio</w:t>
      </w:r>
      <w:proofErr w:type="spellEnd"/>
      <w:r w:rsidRPr="004B7221">
        <w:rPr>
          <w:rFonts w:asciiTheme="majorHAnsi" w:hAnsiTheme="majorHAnsi" w:cs="Arial"/>
          <w:color w:val="54595F"/>
          <w:sz w:val="22"/>
          <w:szCs w:val="22"/>
        </w:rPr>
        <w:t>, Mr. Berta was one of the leaders of the $200M bid for the development of the M.A.T.E. (medicine at the edge) center for extreme medical care - a private /public partnership between leading medical device companies, AFRL, HSA, FEMA and 4 academic medical centers. The resulting operation “</w:t>
      </w:r>
      <w:proofErr w:type="spellStart"/>
      <w:r w:rsidRPr="004B7221">
        <w:rPr>
          <w:rFonts w:asciiTheme="majorHAnsi" w:hAnsiTheme="majorHAnsi" w:cs="Arial"/>
          <w:color w:val="54595F"/>
          <w:sz w:val="22"/>
          <w:szCs w:val="22"/>
        </w:rPr>
        <w:t>Calamityville</w:t>
      </w:r>
      <w:proofErr w:type="spellEnd"/>
      <w:r w:rsidRPr="004B7221">
        <w:rPr>
          <w:rFonts w:asciiTheme="majorHAnsi" w:hAnsiTheme="majorHAnsi" w:cs="Arial"/>
          <w:color w:val="54595F"/>
          <w:sz w:val="22"/>
          <w:szCs w:val="22"/>
        </w:rPr>
        <w:t>” is now the National Center for Medical Readiness that serves first responders, first receivers (physicians, nurses, mid-level providers, hospital staff), and Department of Defense (DoD) Special Operations units. With over 30 years of healthcare technology, strategic consulting and venture capital experience, Mr. Berta has designed and launched dozens of products, has been awarded 5 international patents, started 7 companies and received an executive appointment - The Order of the Ohio Commodore – the highest honor awarded a citizen by the Governor of Ohio. </w:t>
      </w:r>
    </w:p>
    <w:p w14:paraId="2897496A"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47258659" w14:textId="40C47148"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Ken holds a degree in Biomedical Engineering focused on artificial organ design from Wright State University and an MBA in international business from the Williams School of business at Xavier University. </w:t>
      </w:r>
    </w:p>
    <w:p w14:paraId="11E88ACB" w14:textId="2103C949" w:rsidR="004B7221" w:rsidRPr="004B7221" w:rsidRDefault="004B7221" w:rsidP="004B7221">
      <w:pPr>
        <w:rPr>
          <w:rFonts w:asciiTheme="majorHAnsi" w:eastAsia="Times New Roman" w:hAnsiTheme="majorHAnsi" w:cs="Arial"/>
          <w:color w:val="54595F"/>
        </w:rPr>
      </w:pPr>
      <w:r>
        <w:rPr>
          <w:rFonts w:asciiTheme="majorHAnsi" w:hAnsiTheme="majorHAnsi" w:cs="Arial"/>
          <w:color w:val="54595F"/>
        </w:rPr>
        <w:br w:type="page"/>
      </w:r>
    </w:p>
    <w:p w14:paraId="465A9CA1" w14:textId="60D1E0CE" w:rsidR="00582A99" w:rsidRDefault="00582A99" w:rsidP="004B7221">
      <w:pPr>
        <w:spacing w:line="240" w:lineRule="auto"/>
        <w:ind w:firstLine="720"/>
        <w:rPr>
          <w:lang w:val="en"/>
        </w:rPr>
      </w:pPr>
    </w:p>
    <w:p w14:paraId="5D276BA6" w14:textId="4C59B34B" w:rsidR="004B7221" w:rsidRPr="004B7221" w:rsidRDefault="004B7221" w:rsidP="004B7221">
      <w:pPr>
        <w:rPr>
          <w:lang w:val="en"/>
        </w:rPr>
      </w:pPr>
    </w:p>
    <w:p w14:paraId="04ECB24A" w14:textId="24C07606" w:rsidR="004B7221" w:rsidRPr="00501A2F" w:rsidRDefault="004B7221" w:rsidP="004B7221">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59264" behindDoc="0" locked="0" layoutInCell="1" allowOverlap="1" wp14:anchorId="7039A887" wp14:editId="3B77FDAF">
            <wp:simplePos x="0" y="0"/>
            <wp:positionH relativeFrom="margin">
              <wp:posOffset>5007610</wp:posOffset>
            </wp:positionH>
            <wp:positionV relativeFrom="paragraph">
              <wp:posOffset>22860</wp:posOffset>
            </wp:positionV>
            <wp:extent cx="1365250" cy="1365250"/>
            <wp:effectExtent l="19050" t="19050" r="25400" b="25400"/>
            <wp:wrapThrough wrapText="bothSides">
              <wp:wrapPolygon edited="0">
                <wp:start x="-301" y="-301"/>
                <wp:lineTo x="-301" y="21700"/>
                <wp:lineTo x="21700" y="21700"/>
                <wp:lineTo x="21700" y="-301"/>
                <wp:lineTo x="-301" y="-301"/>
              </wp:wrapPolygon>
            </wp:wrapThrough>
            <wp:docPr id="7" name="Picture 7"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tewilson-e1585761716658.png"/>
                    <pic:cNvPicPr/>
                  </pic:nvPicPr>
                  <pic:blipFill>
                    <a:blip r:embed="rId12">
                      <a:extLst>
                        <a:ext uri="{28A0092B-C50C-407E-A947-70E740481C1C}">
                          <a14:useLocalDpi xmlns:a14="http://schemas.microsoft.com/office/drawing/2010/main" val="0"/>
                        </a:ext>
                      </a:extLst>
                    </a:blip>
                    <a:stretch>
                      <a:fillRect/>
                    </a:stretch>
                  </pic:blipFill>
                  <pic:spPr>
                    <a:xfrm>
                      <a:off x="0" y="0"/>
                      <a:ext cx="1365250" cy="1365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Monte Wilson</w:t>
      </w:r>
    </w:p>
    <w:p w14:paraId="07806141" w14:textId="00F65B8F" w:rsidR="004B7221" w:rsidRPr="00501A2F" w:rsidRDefault="004B7221" w:rsidP="004B7221">
      <w:pPr>
        <w:keepNext/>
        <w:keepLines/>
        <w:spacing w:line="240" w:lineRule="auto"/>
        <w:jc w:val="center"/>
        <w:outlineLvl w:val="0"/>
        <w:rPr>
          <w:rFonts w:ascii="Daytona" w:eastAsia="Century Gothic" w:hAnsi="Daytona" w:cs="Century Gothic"/>
          <w:color w:val="434151"/>
          <w:sz w:val="28"/>
          <w:szCs w:val="28"/>
          <w:lang w:val="en"/>
        </w:rPr>
      </w:pPr>
      <w:r>
        <w:rPr>
          <w:rFonts w:asciiTheme="majorHAnsi" w:eastAsia="Century Gothic" w:hAnsiTheme="majorHAnsi" w:cs="Century Gothic"/>
          <w:color w:val="434151"/>
          <w:sz w:val="28"/>
          <w:szCs w:val="28"/>
          <w:lang w:val="en"/>
        </w:rPr>
        <w:t>Incident Commander</w:t>
      </w:r>
    </w:p>
    <w:p w14:paraId="631FC012" w14:textId="77777777" w:rsidR="004B7221" w:rsidRPr="00A75D70" w:rsidRDefault="004B7221" w:rsidP="004B7221">
      <w:pPr>
        <w:spacing w:line="240" w:lineRule="auto"/>
        <w:ind w:firstLine="720"/>
        <w:rPr>
          <w:sz w:val="8"/>
          <w:szCs w:val="8"/>
          <w:lang w:val="en"/>
        </w:rPr>
      </w:pPr>
    </w:p>
    <w:p w14:paraId="6189399C" w14:textId="6D7AAAF3"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As Hospital President and SVP for </w:t>
      </w:r>
      <w:proofErr w:type="spellStart"/>
      <w:r w:rsidRPr="004B7221">
        <w:rPr>
          <w:rFonts w:asciiTheme="majorHAnsi" w:hAnsiTheme="majorHAnsi" w:cs="Arial"/>
          <w:color w:val="54595F"/>
          <w:sz w:val="22"/>
          <w:szCs w:val="22"/>
        </w:rPr>
        <w:t>Wellstar</w:t>
      </w:r>
      <w:proofErr w:type="spellEnd"/>
      <w:r w:rsidRPr="004B7221">
        <w:rPr>
          <w:rFonts w:asciiTheme="majorHAnsi" w:hAnsiTheme="majorHAnsi" w:cs="Arial"/>
          <w:color w:val="54595F"/>
          <w:sz w:val="22"/>
          <w:szCs w:val="22"/>
        </w:rPr>
        <w:t xml:space="preserve"> Windy Hill Hospital, Mr. Wilson has over 20 years of experience in hospital administration and multiple tours leading incident commands. At </w:t>
      </w:r>
      <w:proofErr w:type="spellStart"/>
      <w:r w:rsidRPr="004B7221">
        <w:rPr>
          <w:rFonts w:asciiTheme="majorHAnsi" w:hAnsiTheme="majorHAnsi" w:cs="Arial"/>
          <w:color w:val="54595F"/>
          <w:sz w:val="22"/>
          <w:szCs w:val="22"/>
        </w:rPr>
        <w:t>Wellstar</w:t>
      </w:r>
      <w:proofErr w:type="spellEnd"/>
      <w:r w:rsidRPr="004B7221">
        <w:rPr>
          <w:rFonts w:asciiTheme="majorHAnsi" w:hAnsiTheme="majorHAnsi" w:cs="Arial"/>
          <w:color w:val="54595F"/>
          <w:sz w:val="22"/>
          <w:szCs w:val="22"/>
        </w:rPr>
        <w:t>, he envisioned and directed Post-Acute Care operations, implemented system-wide business strategies and hospital alignment initiatives for the largest health system in Georgia consisting of 11 hospitals and an 1,100-member physician medical group.</w:t>
      </w:r>
    </w:p>
    <w:p w14:paraId="15FD0FEF"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5B48FC7F" w14:textId="118D7EE9"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Key responsibilities included identifying organization and departmental gaps and opportunities; developing strategic initiatives that benefit patients and staff with minimal operational disturbances while expanding growth opportunities; identifying staff and physician project champions and building effective teams. Responsible for the formation of Georgia’s largest Trauma Network; added four trauma centers aligned with WellStar’s existing trauma centers in coordination with the State of Georgia Public Health. Incident Commander for </w:t>
      </w:r>
      <w:proofErr w:type="spellStart"/>
      <w:r w:rsidRPr="004B7221">
        <w:rPr>
          <w:rFonts w:asciiTheme="majorHAnsi" w:hAnsiTheme="majorHAnsi" w:cs="Arial"/>
          <w:color w:val="54595F"/>
          <w:sz w:val="22"/>
          <w:szCs w:val="22"/>
        </w:rPr>
        <w:t>Wellstar</w:t>
      </w:r>
      <w:proofErr w:type="spellEnd"/>
      <w:r w:rsidRPr="004B7221">
        <w:rPr>
          <w:rFonts w:asciiTheme="majorHAnsi" w:hAnsiTheme="majorHAnsi" w:cs="Arial"/>
          <w:color w:val="54595F"/>
          <w:sz w:val="22"/>
          <w:szCs w:val="22"/>
        </w:rPr>
        <w:t xml:space="preserve"> for Ebola, Hurricane </w:t>
      </w:r>
      <w:proofErr w:type="gramStart"/>
      <w:r w:rsidRPr="004B7221">
        <w:rPr>
          <w:rFonts w:asciiTheme="majorHAnsi" w:hAnsiTheme="majorHAnsi" w:cs="Arial"/>
          <w:color w:val="54595F"/>
          <w:sz w:val="22"/>
          <w:szCs w:val="22"/>
        </w:rPr>
        <w:t>Katrina</w:t>
      </w:r>
      <w:proofErr w:type="gramEnd"/>
      <w:r w:rsidRPr="004B7221">
        <w:rPr>
          <w:rFonts w:asciiTheme="majorHAnsi" w:hAnsiTheme="majorHAnsi" w:cs="Arial"/>
          <w:color w:val="54595F"/>
          <w:sz w:val="22"/>
          <w:szCs w:val="22"/>
        </w:rPr>
        <w:t xml:space="preserve"> and Hurricane Sandy.</w:t>
      </w:r>
    </w:p>
    <w:p w14:paraId="7C4A6F0E" w14:textId="4E93780D"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0A717041" w14:textId="5D69E402" w:rsidR="004B7221" w:rsidRPr="004B7221" w:rsidRDefault="004B7221" w:rsidP="004B7221">
      <w:pPr>
        <w:pStyle w:val="NormalWeb"/>
        <w:shd w:val="clear" w:color="auto" w:fill="FFFFFF"/>
        <w:spacing w:before="0" w:beforeAutospacing="0" w:after="0" w:afterAutospacing="0"/>
        <w:jc w:val="center"/>
        <w:textAlignment w:val="baseline"/>
        <w:rPr>
          <w:rFonts w:asciiTheme="majorHAnsi" w:hAnsiTheme="majorHAnsi" w:cs="Arial"/>
          <w:color w:val="C00000"/>
          <w:sz w:val="22"/>
          <w:szCs w:val="22"/>
        </w:rPr>
      </w:pPr>
      <w:r w:rsidRPr="004B7221">
        <w:rPr>
          <w:rFonts w:asciiTheme="majorHAnsi" w:hAnsiTheme="majorHAnsi" w:cs="Arial"/>
          <w:color w:val="C00000"/>
          <w:sz w:val="22"/>
          <w:szCs w:val="22"/>
        </w:rPr>
        <w:t>______________</w:t>
      </w:r>
      <w:r>
        <w:rPr>
          <w:rFonts w:asciiTheme="majorHAnsi" w:hAnsiTheme="majorHAnsi" w:cs="Arial"/>
          <w:color w:val="C00000"/>
          <w:sz w:val="22"/>
          <w:szCs w:val="22"/>
        </w:rPr>
        <w:t>_</w:t>
      </w:r>
    </w:p>
    <w:p w14:paraId="4A7358E1"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2815F1D0" w14:textId="12D413E5" w:rsidR="004B7221" w:rsidRPr="00501A2F" w:rsidRDefault="004B7221" w:rsidP="004B7221">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60288" behindDoc="0" locked="0" layoutInCell="1" allowOverlap="1" wp14:anchorId="38A44E6E" wp14:editId="0D59A85F">
            <wp:simplePos x="0" y="0"/>
            <wp:positionH relativeFrom="margin">
              <wp:align>left</wp:align>
            </wp:positionH>
            <wp:positionV relativeFrom="paragraph">
              <wp:posOffset>20320</wp:posOffset>
            </wp:positionV>
            <wp:extent cx="1394460" cy="1394460"/>
            <wp:effectExtent l="19050" t="19050" r="15240" b="15240"/>
            <wp:wrapThrough wrapText="bothSides">
              <wp:wrapPolygon edited="0">
                <wp:start x="-295" y="-295"/>
                <wp:lineTo x="-295" y="21541"/>
                <wp:lineTo x="21541" y="21541"/>
                <wp:lineTo x="21541" y="-295"/>
                <wp:lineTo x="-295" y="-295"/>
              </wp:wrapPolygon>
            </wp:wrapThrough>
            <wp:docPr id="14" name="Picture 14"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oWeakland-e1585761698762.png"/>
                    <pic:cNvPicPr/>
                  </pic:nvPicPr>
                  <pic:blipFill>
                    <a:blip r:embed="rId13">
                      <a:extLst>
                        <a:ext uri="{28A0092B-C50C-407E-A947-70E740481C1C}">
                          <a14:useLocalDpi xmlns:a14="http://schemas.microsoft.com/office/drawing/2010/main" val="0"/>
                        </a:ext>
                      </a:extLst>
                    </a:blip>
                    <a:stretch>
                      <a:fillRect/>
                    </a:stretch>
                  </pic:blipFill>
                  <pic:spPr>
                    <a:xfrm>
                      <a:off x="0" y="0"/>
                      <a:ext cx="1428296" cy="142829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Leo Weakland</w:t>
      </w:r>
    </w:p>
    <w:p w14:paraId="6CEA6FB5" w14:textId="434167E4" w:rsidR="004B7221" w:rsidRPr="00501A2F" w:rsidRDefault="004B7221" w:rsidP="004B7221">
      <w:pPr>
        <w:keepNext/>
        <w:keepLines/>
        <w:spacing w:line="240" w:lineRule="auto"/>
        <w:jc w:val="center"/>
        <w:outlineLvl w:val="0"/>
        <w:rPr>
          <w:rFonts w:ascii="Daytona" w:eastAsia="Century Gothic" w:hAnsi="Daytona" w:cs="Century Gothic"/>
          <w:color w:val="434151"/>
          <w:sz w:val="28"/>
          <w:szCs w:val="28"/>
          <w:lang w:val="en"/>
        </w:rPr>
      </w:pPr>
      <w:r>
        <w:rPr>
          <w:rFonts w:asciiTheme="majorHAnsi" w:eastAsia="Century Gothic" w:hAnsiTheme="majorHAnsi" w:cs="Century Gothic"/>
          <w:color w:val="434151"/>
          <w:sz w:val="28"/>
          <w:szCs w:val="28"/>
          <w:lang w:val="en"/>
        </w:rPr>
        <w:t>Director, Public Health Planning &amp; Operations</w:t>
      </w:r>
    </w:p>
    <w:p w14:paraId="4DF72D80" w14:textId="41CB9AD0" w:rsidR="004B7221" w:rsidRPr="00A75D70" w:rsidRDefault="004B7221" w:rsidP="004B7221">
      <w:pPr>
        <w:jc w:val="center"/>
        <w:rPr>
          <w:sz w:val="8"/>
          <w:szCs w:val="8"/>
          <w:lang w:val="en"/>
        </w:rPr>
      </w:pPr>
    </w:p>
    <w:p w14:paraId="44B20415" w14:textId="620BDC5F"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Mr. Weakland has directed and managed international and domestic health </w:t>
      </w:r>
      <w:proofErr w:type="spellStart"/>
      <w:r w:rsidRPr="004B7221">
        <w:rPr>
          <w:rFonts w:asciiTheme="majorHAnsi" w:hAnsiTheme="majorHAnsi" w:cs="Arial"/>
          <w:color w:val="54595F"/>
          <w:sz w:val="22"/>
          <w:szCs w:val="22"/>
        </w:rPr>
        <w:t>programmes</w:t>
      </w:r>
      <w:proofErr w:type="spellEnd"/>
      <w:r w:rsidRPr="004B7221">
        <w:rPr>
          <w:rFonts w:asciiTheme="majorHAnsi" w:hAnsiTheme="majorHAnsi" w:cs="Arial"/>
          <w:color w:val="54595F"/>
          <w:sz w:val="22"/>
          <w:szCs w:val="22"/>
        </w:rPr>
        <w:t xml:space="preserve"> for over 30 years. He most recently served as the Senior Advisor for Strategic Management and Operations and guides and supports the development of public health </w:t>
      </w:r>
      <w:proofErr w:type="spellStart"/>
      <w:r w:rsidRPr="004B7221">
        <w:rPr>
          <w:rFonts w:asciiTheme="majorHAnsi" w:hAnsiTheme="majorHAnsi" w:cs="Arial"/>
          <w:color w:val="54595F"/>
          <w:sz w:val="22"/>
          <w:szCs w:val="22"/>
        </w:rPr>
        <w:t>programme</w:t>
      </w:r>
      <w:proofErr w:type="spellEnd"/>
      <w:r w:rsidRPr="004B7221">
        <w:rPr>
          <w:rFonts w:asciiTheme="majorHAnsi" w:hAnsiTheme="majorHAnsi" w:cs="Arial"/>
          <w:color w:val="54595F"/>
          <w:sz w:val="22"/>
          <w:szCs w:val="22"/>
        </w:rPr>
        <w:t xml:space="preserve"> management and business operational systems for advancing Africa CDC scientific and strategic goals and objectives within the context of the African Union. Prior to joining Africa CDC, Mr. Weakland served in a number of executive and line management functions with the US CDC, including serving as the Deputy Director, Division of Parasitic Diseases and Malaria and Associate Director for Management and Operations in the Division of Vector-Borne Diseases.</w:t>
      </w:r>
    </w:p>
    <w:p w14:paraId="7C121228"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32CBE51F" w14:textId="29550619" w:rsidR="004B7221" w:rsidRDefault="004B7221" w:rsidP="00A75D70">
      <w:pPr>
        <w:pStyle w:val="NormalWeb"/>
        <w:shd w:val="clear" w:color="auto" w:fill="FFFFFF"/>
        <w:spacing w:before="0" w:beforeAutospacing="0" w:after="0" w:afterAutospacing="0"/>
        <w:textAlignment w:val="baseline"/>
        <w:rPr>
          <w:rFonts w:asciiTheme="majorHAnsi" w:hAnsiTheme="majorHAnsi" w:cs="Arial"/>
          <w:color w:val="54595F"/>
        </w:rPr>
      </w:pPr>
      <w:r w:rsidRPr="004B7221">
        <w:rPr>
          <w:rFonts w:asciiTheme="majorHAnsi" w:hAnsiTheme="majorHAnsi" w:cs="Arial"/>
          <w:color w:val="54595F"/>
          <w:sz w:val="22"/>
          <w:szCs w:val="22"/>
        </w:rPr>
        <w:t xml:space="preserve">In his 28 years with CDC, Leo is most proud of his work in supporting research leading to the successful antiretroviral therapy and life-saving treatment of Africans living with HIV. His work in collaboration with WHO, UNICEF, the American Red </w:t>
      </w:r>
      <w:proofErr w:type="gramStart"/>
      <w:r w:rsidRPr="004B7221">
        <w:rPr>
          <w:rFonts w:asciiTheme="majorHAnsi" w:hAnsiTheme="majorHAnsi" w:cs="Arial"/>
          <w:color w:val="54595F"/>
          <w:sz w:val="22"/>
          <w:szCs w:val="22"/>
        </w:rPr>
        <w:t>Cross</w:t>
      </w:r>
      <w:proofErr w:type="gramEnd"/>
      <w:r w:rsidRPr="004B7221">
        <w:rPr>
          <w:rFonts w:asciiTheme="majorHAnsi" w:hAnsiTheme="majorHAnsi" w:cs="Arial"/>
          <w:color w:val="54595F"/>
          <w:sz w:val="22"/>
          <w:szCs w:val="22"/>
        </w:rPr>
        <w:t xml:space="preserve"> and the UN Foundation to support African Member State efforts to immunize children against measles helped achieve a 60% reduction in related mortality between 2002 and 2007 in Africa. Mr. Weakland holds a Master of Science in public health with specialization in health policy and administration from the University of North Carolina at Chapel Hill. He is fluent in English, French and Haitian Créole.</w:t>
      </w:r>
      <w:r>
        <w:rPr>
          <w:rFonts w:asciiTheme="majorHAnsi" w:hAnsiTheme="majorHAnsi" w:cs="Arial"/>
          <w:color w:val="54595F"/>
          <w:sz w:val="22"/>
          <w:szCs w:val="22"/>
        </w:rPr>
        <w:br w:type="page"/>
      </w:r>
    </w:p>
    <w:p w14:paraId="0EDA5DFD" w14:textId="6A546602" w:rsidR="004B7221" w:rsidRDefault="004B7221" w:rsidP="004B7221">
      <w:pPr>
        <w:rPr>
          <w:rFonts w:asciiTheme="majorHAnsi" w:hAnsiTheme="majorHAnsi" w:cs="Arial"/>
          <w:color w:val="54595F"/>
        </w:rPr>
      </w:pPr>
    </w:p>
    <w:p w14:paraId="3AFBFCE9" w14:textId="77777777" w:rsidR="002F656C" w:rsidRPr="002F656C" w:rsidRDefault="002F656C" w:rsidP="002F656C">
      <w:pPr>
        <w:keepNext/>
        <w:keepLines/>
        <w:spacing w:line="240" w:lineRule="auto"/>
        <w:outlineLvl w:val="0"/>
        <w:rPr>
          <w:rFonts w:asciiTheme="majorHAnsi" w:eastAsia="Century Gothic" w:hAnsiTheme="majorHAnsi" w:cs="Century Gothic"/>
          <w:b/>
          <w:bCs/>
          <w:color w:val="434151"/>
          <w:lang w:val="en"/>
        </w:rPr>
      </w:pPr>
    </w:p>
    <w:p w14:paraId="6F136DB6" w14:textId="7E1464FB" w:rsidR="004B7221" w:rsidRPr="00501A2F" w:rsidRDefault="002F656C" w:rsidP="004B7221">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61312" behindDoc="0" locked="0" layoutInCell="1" allowOverlap="1" wp14:anchorId="7E186645" wp14:editId="128E87F0">
            <wp:simplePos x="0" y="0"/>
            <wp:positionH relativeFrom="margin">
              <wp:align>right</wp:align>
            </wp:positionH>
            <wp:positionV relativeFrom="paragraph">
              <wp:posOffset>24130</wp:posOffset>
            </wp:positionV>
            <wp:extent cx="1843405" cy="1843405"/>
            <wp:effectExtent l="19050" t="19050" r="23495" b="23495"/>
            <wp:wrapThrough wrapText="bothSides">
              <wp:wrapPolygon edited="0">
                <wp:start x="-223" y="-223"/>
                <wp:lineTo x="-223" y="21652"/>
                <wp:lineTo x="21652" y="21652"/>
                <wp:lineTo x="21652" y="-223"/>
                <wp:lineTo x="-223" y="-223"/>
              </wp:wrapPolygon>
            </wp:wrapThrough>
            <wp:docPr id="25" name="Picture 25"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eiman-BIG-e1585761879373-300x300.jpg"/>
                    <pic:cNvPicPr/>
                  </pic:nvPicPr>
                  <pic:blipFill>
                    <a:blip r:embed="rId14">
                      <a:extLst>
                        <a:ext uri="{28A0092B-C50C-407E-A947-70E740481C1C}">
                          <a14:useLocalDpi xmlns:a14="http://schemas.microsoft.com/office/drawing/2010/main" val="0"/>
                        </a:ext>
                      </a:extLst>
                    </a:blip>
                    <a:stretch>
                      <a:fillRect/>
                    </a:stretch>
                  </pic:blipFill>
                  <pic:spPr>
                    <a:xfrm>
                      <a:off x="0" y="0"/>
                      <a:ext cx="1843405" cy="18434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Rob Breiman, MD</w:t>
      </w:r>
    </w:p>
    <w:p w14:paraId="5764DCB2" w14:textId="3C020803" w:rsidR="004B7221" w:rsidRPr="00501A2F" w:rsidRDefault="002F656C" w:rsidP="004B7221">
      <w:pPr>
        <w:keepNext/>
        <w:keepLines/>
        <w:spacing w:line="240" w:lineRule="auto"/>
        <w:jc w:val="center"/>
        <w:outlineLvl w:val="0"/>
        <w:rPr>
          <w:rFonts w:ascii="Daytona" w:eastAsia="Century Gothic" w:hAnsi="Daytona" w:cs="Century Gothic"/>
          <w:color w:val="434151"/>
          <w:sz w:val="28"/>
          <w:szCs w:val="28"/>
          <w:lang w:val="en"/>
        </w:rPr>
      </w:pPr>
      <w:r>
        <w:rPr>
          <w:rFonts w:asciiTheme="majorHAnsi" w:eastAsia="Century Gothic" w:hAnsiTheme="majorHAnsi" w:cs="Century Gothic"/>
          <w:color w:val="434151"/>
          <w:sz w:val="28"/>
          <w:szCs w:val="28"/>
          <w:lang w:val="en"/>
        </w:rPr>
        <w:t>Chief Scientific Officer</w:t>
      </w:r>
    </w:p>
    <w:p w14:paraId="537382FD" w14:textId="77777777" w:rsidR="004B7221" w:rsidRPr="00A75D70" w:rsidRDefault="004B7221" w:rsidP="004B7221">
      <w:pPr>
        <w:spacing w:line="240" w:lineRule="auto"/>
        <w:ind w:firstLine="720"/>
        <w:rPr>
          <w:sz w:val="8"/>
          <w:szCs w:val="8"/>
          <w:lang w:val="en"/>
        </w:rPr>
      </w:pPr>
    </w:p>
    <w:p w14:paraId="41A6051B" w14:textId="126EA77E"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 xml:space="preserve">Dr. Breiman was most recently Director of the Emory Global Health Institute and holds faculty appointments in the Hubert Department of Global Health at the Rollins School of Public Health and in the Infectious Disease Department of the Emory University School of Medicine. During his over 30-year career in public health and academia, Dr. </w:t>
      </w:r>
      <w:proofErr w:type="spellStart"/>
      <w:r w:rsidRPr="002F656C">
        <w:rPr>
          <w:rFonts w:asciiTheme="majorHAnsi" w:hAnsiTheme="majorHAnsi" w:cs="Arial"/>
          <w:color w:val="54595F"/>
          <w:sz w:val="22"/>
          <w:szCs w:val="22"/>
        </w:rPr>
        <w:t>Brieman’s</w:t>
      </w:r>
      <w:proofErr w:type="spellEnd"/>
      <w:r w:rsidRPr="002F656C">
        <w:rPr>
          <w:rFonts w:asciiTheme="majorHAnsi" w:hAnsiTheme="majorHAnsi" w:cs="Arial"/>
          <w:color w:val="54595F"/>
          <w:sz w:val="22"/>
          <w:szCs w:val="22"/>
        </w:rPr>
        <w:t xml:space="preserve"> primary areas of research have been related to addressing inequities with focus on child mortality, urbanization in impoverished settings, and a range of respiratory and enteric diseases, as well as a variety of emerging infectious diseases.</w:t>
      </w:r>
    </w:p>
    <w:p w14:paraId="3A1C427F"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91EB0E1" w14:textId="692FE50A"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In addition to his research, Dr. Breiman is currently working on translating global health work to increase public awareness and engagement. Until 2020, he was the Executive Director and Principal Investigator for the Child Health and Mortality Prevention Surveillance (CHAMPS) network. CHAMPS, funded by the Bill and Melinda Gates Foundation (BMGF), is designed to characterize and provide crucial data for preventing childhood mortality in Sub-Saharan Africa and South Asia; it currently works in S Africa, Mozambique, Kenya, Ethiopia, Mali, Sierra Leone, Bangladesh and India. Dr. Breiman has also been PI of BMGF and Gavi-funded projects focused on typhoid surveillance, rotavirus immunization impact, and characterizing the evolution of pneumococcal genetics globally during the era of pneumococcal conjugate vaccine use. </w:t>
      </w:r>
    </w:p>
    <w:p w14:paraId="6D72A7D7"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497479EF" w14:textId="629DE2EE"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 xml:space="preserve">Before joining Emory in 2013, Dr. Breiman worked at CDC for 26 years. From 2004-2013, he was based in Nairobi, Kenya as the Director of CDC-Kenya’s Global Disease Detection Division, and for three years as overall Director of CDC-Kenya. Breiman was Head, of the </w:t>
      </w:r>
      <w:proofErr w:type="spellStart"/>
      <w:r w:rsidRPr="002F656C">
        <w:rPr>
          <w:rFonts w:asciiTheme="majorHAnsi" w:hAnsiTheme="majorHAnsi" w:cs="Arial"/>
          <w:color w:val="54595F"/>
          <w:sz w:val="22"/>
          <w:szCs w:val="22"/>
        </w:rPr>
        <w:t>Programme</w:t>
      </w:r>
      <w:proofErr w:type="spellEnd"/>
      <w:r w:rsidRPr="002F656C">
        <w:rPr>
          <w:rFonts w:asciiTheme="majorHAnsi" w:hAnsiTheme="majorHAnsi" w:cs="Arial"/>
          <w:color w:val="54595F"/>
          <w:sz w:val="22"/>
          <w:szCs w:val="22"/>
        </w:rPr>
        <w:t xml:space="preserve"> on Infectious Diseases and Vaccine Sciences at the internationally acclaimed International Center for Diarrheal Disease Research in Dhaka, Bangladesh (ICDDR, B) from 2000-2004. He was Director of the United States National Vaccine Program Office (NVPO) from 1995-2000 and was Chief of the Epidemiology Section of the Respiratory Diseases Branch (RDB) from 1989-1997. He served in the Epidemic Intelligence Service at CDC from 1987-1989 in RDB. </w:t>
      </w:r>
    </w:p>
    <w:p w14:paraId="5E17C02B"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50EC0285" w14:textId="326ECB54" w:rsidR="004B7221"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Dr. Breiman was elected into the National Academy of Medicine in 2017 and is a Fellow of the Infectious Diseases Society of America (IDSA) and the American Society of Tropical Medicine and Hygiene (ASTMH).</w:t>
      </w:r>
    </w:p>
    <w:p w14:paraId="5F7B2623" w14:textId="1272F7A4"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58C1A9B" w14:textId="10A34523" w:rsidR="002F656C" w:rsidRDefault="002F656C" w:rsidP="002F656C">
      <w:pPr>
        <w:rPr>
          <w:rFonts w:asciiTheme="majorHAnsi" w:hAnsiTheme="majorHAnsi" w:cs="Arial"/>
          <w:color w:val="54595F"/>
        </w:rPr>
      </w:pPr>
      <w:r>
        <w:rPr>
          <w:rFonts w:asciiTheme="majorHAnsi" w:hAnsiTheme="majorHAnsi" w:cs="Arial"/>
          <w:color w:val="54595F"/>
        </w:rPr>
        <w:br w:type="page"/>
      </w:r>
    </w:p>
    <w:p w14:paraId="62A00F54" w14:textId="3178EB86" w:rsidR="002F656C" w:rsidRDefault="002F656C" w:rsidP="002F656C">
      <w:pPr>
        <w:rPr>
          <w:rFonts w:asciiTheme="majorHAnsi" w:hAnsiTheme="majorHAnsi" w:cs="Arial"/>
          <w:color w:val="54595F"/>
        </w:rPr>
      </w:pPr>
    </w:p>
    <w:p w14:paraId="06F03DA3" w14:textId="49795468" w:rsidR="002F656C" w:rsidRDefault="002F656C" w:rsidP="002F656C">
      <w:pPr>
        <w:jc w:val="center"/>
        <w:rPr>
          <w:rFonts w:asciiTheme="majorHAnsi" w:hAnsiTheme="majorHAnsi" w:cs="Arial"/>
          <w:color w:val="54595F"/>
        </w:rPr>
      </w:pPr>
    </w:p>
    <w:p w14:paraId="2566AB58" w14:textId="42D0F1FE" w:rsidR="002F656C" w:rsidRPr="00501A2F" w:rsidRDefault="002F656C" w:rsidP="002F656C">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Daytona" w:eastAsia="Century Gothic" w:hAnsi="Daytona" w:cs="Century Gothic"/>
          <w:noProof/>
          <w:color w:val="434151"/>
          <w:sz w:val="28"/>
          <w:szCs w:val="28"/>
          <w:lang w:val="en"/>
        </w:rPr>
        <w:drawing>
          <wp:anchor distT="0" distB="0" distL="114300" distR="114300" simplePos="0" relativeHeight="251662336" behindDoc="0" locked="0" layoutInCell="1" allowOverlap="1" wp14:anchorId="3E7AF645" wp14:editId="166030BD">
            <wp:simplePos x="0" y="0"/>
            <wp:positionH relativeFrom="margin">
              <wp:align>right</wp:align>
            </wp:positionH>
            <wp:positionV relativeFrom="paragraph">
              <wp:posOffset>22860</wp:posOffset>
            </wp:positionV>
            <wp:extent cx="1776095" cy="1776095"/>
            <wp:effectExtent l="19050" t="19050" r="14605" b="14605"/>
            <wp:wrapThrough wrapText="bothSides">
              <wp:wrapPolygon edited="0">
                <wp:start x="-232" y="-232"/>
                <wp:lineTo x="-232" y="21546"/>
                <wp:lineTo x="21546" y="21546"/>
                <wp:lineTo x="21546" y="-232"/>
                <wp:lineTo x="-232" y="-232"/>
              </wp:wrapPolygon>
            </wp:wrapThrough>
            <wp:docPr id="26" name="Picture 26"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ob-headshot-linkedin-e1588354485370-oovzt0c2m4bfdz9cnygoq5ultbm8rzi2iitlpvzyyg.png"/>
                    <pic:cNvPicPr/>
                  </pic:nvPicPr>
                  <pic:blipFill>
                    <a:blip r:embed="rId15">
                      <a:extLst>
                        <a:ext uri="{28A0092B-C50C-407E-A947-70E740481C1C}">
                          <a14:useLocalDpi xmlns:a14="http://schemas.microsoft.com/office/drawing/2010/main" val="0"/>
                        </a:ext>
                      </a:extLst>
                    </a:blip>
                    <a:stretch>
                      <a:fillRect/>
                    </a:stretch>
                  </pic:blipFill>
                  <pic:spPr>
                    <a:xfrm>
                      <a:off x="0" y="0"/>
                      <a:ext cx="1776095" cy="17760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Rob Aaron</w:t>
      </w:r>
    </w:p>
    <w:p w14:paraId="6EC80B82" w14:textId="4B3AB1F8" w:rsidR="002F656C" w:rsidRDefault="002F656C" w:rsidP="002F656C">
      <w:pPr>
        <w:keepNext/>
        <w:keepLines/>
        <w:spacing w:line="240" w:lineRule="auto"/>
        <w:jc w:val="center"/>
        <w:outlineLvl w:val="0"/>
        <w:rPr>
          <w:rFonts w:asciiTheme="majorHAnsi" w:eastAsia="Century Gothic" w:hAnsiTheme="majorHAnsi" w:cs="Century Gothic"/>
          <w:color w:val="434151"/>
          <w:sz w:val="28"/>
          <w:szCs w:val="28"/>
          <w:lang w:val="en"/>
        </w:rPr>
      </w:pPr>
      <w:r>
        <w:rPr>
          <w:rFonts w:asciiTheme="majorHAnsi" w:eastAsia="Century Gothic" w:hAnsiTheme="majorHAnsi" w:cs="Century Gothic"/>
          <w:color w:val="434151"/>
          <w:sz w:val="28"/>
          <w:szCs w:val="28"/>
          <w:lang w:val="en"/>
        </w:rPr>
        <w:t>Healthcare IT &amp; Strategic Alliance Lead</w:t>
      </w:r>
    </w:p>
    <w:p w14:paraId="0B6E7171" w14:textId="77777777" w:rsidR="002F656C" w:rsidRPr="00A75D70" w:rsidRDefault="002F656C" w:rsidP="00A75D70">
      <w:pPr>
        <w:spacing w:after="0" w:line="240" w:lineRule="auto"/>
        <w:rPr>
          <w:rFonts w:asciiTheme="majorHAnsi" w:hAnsiTheme="majorHAnsi"/>
          <w:sz w:val="8"/>
          <w:szCs w:val="8"/>
          <w:lang w:val="en"/>
        </w:rPr>
      </w:pPr>
    </w:p>
    <w:p w14:paraId="201A923B" w14:textId="42783011"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 xml:space="preserve">Rob is a Senior Global Healthcare IT Leader with 20 years of comprehensive health IT industry experience in global organizations including McKesson, Microsoft, </w:t>
      </w:r>
      <w:proofErr w:type="gramStart"/>
      <w:r w:rsidRPr="002F656C">
        <w:rPr>
          <w:rFonts w:asciiTheme="majorHAnsi" w:hAnsiTheme="majorHAnsi" w:cs="Arial"/>
          <w:color w:val="54595F"/>
          <w:sz w:val="22"/>
          <w:szCs w:val="22"/>
        </w:rPr>
        <w:t>Oracle</w:t>
      </w:r>
      <w:proofErr w:type="gramEnd"/>
      <w:r w:rsidRPr="002F656C">
        <w:rPr>
          <w:rFonts w:asciiTheme="majorHAnsi" w:hAnsiTheme="majorHAnsi" w:cs="Arial"/>
          <w:color w:val="54595F"/>
          <w:sz w:val="22"/>
          <w:szCs w:val="22"/>
        </w:rPr>
        <w:t xml:space="preserve"> and Philips. Rob developed and executed strategic alliances focused on transformative innovation, organic and inorganic growth that drives bottom line results. He has successfully negotiated and executed global strategic partnerships with cross-team collaboration including sales, services, marketing, R&amp;</w:t>
      </w:r>
      <w:proofErr w:type="gramStart"/>
      <w:r w:rsidRPr="002F656C">
        <w:rPr>
          <w:rFonts w:asciiTheme="majorHAnsi" w:hAnsiTheme="majorHAnsi" w:cs="Arial"/>
          <w:color w:val="54595F"/>
          <w:sz w:val="22"/>
          <w:szCs w:val="22"/>
        </w:rPr>
        <w:t>D</w:t>
      </w:r>
      <w:proofErr w:type="gramEnd"/>
      <w:r w:rsidRPr="002F656C">
        <w:rPr>
          <w:rFonts w:asciiTheme="majorHAnsi" w:hAnsiTheme="majorHAnsi" w:cs="Arial"/>
          <w:color w:val="54595F"/>
          <w:sz w:val="22"/>
          <w:szCs w:val="22"/>
        </w:rPr>
        <w:t xml:space="preserve"> and product teams. Competencies include: New Solution Development, Joint Partner Plans and marketing roll out.</w:t>
      </w:r>
    </w:p>
    <w:p w14:paraId="17D8DC50"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36689DE7" w14:textId="75889E42"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Rob is a HIMSS fellow and has been involved in HIMSS for over 12 years as a board member of the Georgia Chapter of HIMSS. Over this time, Rob has been President of the Chapter twice and was recently nominated by National HIMSS as a finalist for Chapter Leader of the Year. The HIMSS mission is to improve healthcare through information and technology.</w:t>
      </w:r>
    </w:p>
    <w:p w14:paraId="152C48D5"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667E70CC" w14:textId="5EF2DAC9"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 xml:space="preserve">At Philips, as the Director for Strategy and Business Development, Rob led the Alliances and Channels strategy for Population Health Management division. Rob developed, </w:t>
      </w:r>
      <w:proofErr w:type="gramStart"/>
      <w:r w:rsidRPr="002F656C">
        <w:rPr>
          <w:rFonts w:asciiTheme="majorHAnsi" w:hAnsiTheme="majorHAnsi" w:cs="Arial"/>
          <w:color w:val="54595F"/>
          <w:sz w:val="22"/>
          <w:szCs w:val="22"/>
        </w:rPr>
        <w:t>executed</w:t>
      </w:r>
      <w:proofErr w:type="gramEnd"/>
      <w:r w:rsidRPr="002F656C">
        <w:rPr>
          <w:rFonts w:asciiTheme="majorHAnsi" w:hAnsiTheme="majorHAnsi" w:cs="Arial"/>
          <w:color w:val="54595F"/>
          <w:sz w:val="22"/>
          <w:szCs w:val="22"/>
        </w:rPr>
        <w:t xml:space="preserve"> and maintained a partner playbook that incorporates Strategic Technology Partners (e.g. Amazon Web Services), System Integrators, and ISVs. Rob also sourced, evaluated, and executed new business opportunities, including strategic partnerships, strategic partner investments, and M&amp;A.</w:t>
      </w:r>
    </w:p>
    <w:p w14:paraId="25C02ED5"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BBA1FB3" w14:textId="58D164BD"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At Oracle, as the Senior Director for Alliances and Channels, Rob managed the alliances and channels business for Oracle’s Health Sciences Global Business Unit. He provided leadership and expertise in the development of new joint solutions with partners, including cloud services offerings and processes designed to open new markets, strengthen new and existing partnerships, and produce high growth sales results.</w:t>
      </w:r>
    </w:p>
    <w:p w14:paraId="74128BCF"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4E5EC47B" w14:textId="068A8CA6"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At Microsoft, as the Global Alliance Lead for Healthcare, Rob developed a framework for assessing and selecting Microsoft’s global ISV alliances. Rob also managed Microsoft’s largest global healthcare partners. Rob built structured agreements (including product development and go-to-market agreements) that drove revenue for both Microsoft and partner.</w:t>
      </w:r>
    </w:p>
    <w:p w14:paraId="0C4266F1"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24A49434"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18"/>
          <w:szCs w:val="18"/>
        </w:rPr>
      </w:pPr>
      <w:r w:rsidRPr="002F656C">
        <w:rPr>
          <w:rFonts w:asciiTheme="majorHAnsi" w:hAnsiTheme="majorHAnsi" w:cs="Arial"/>
          <w:color w:val="54595F"/>
          <w:sz w:val="22"/>
          <w:szCs w:val="22"/>
        </w:rPr>
        <w:t>Rob holds a BBA in International Business from the University of Georgia and an MA in Political Economy from the Ludwig Maximilian University (LMU in Munich, Germany) Rob is fluent in English and German.</w:t>
      </w:r>
    </w:p>
    <w:p w14:paraId="38507923" w14:textId="77777777" w:rsidR="002F656C" w:rsidRDefault="002F656C" w:rsidP="002F656C">
      <w:pPr>
        <w:rPr>
          <w:rFonts w:asciiTheme="majorHAnsi" w:hAnsiTheme="majorHAnsi" w:cs="Arial"/>
          <w:color w:val="54595F"/>
        </w:rPr>
      </w:pPr>
      <w:r>
        <w:rPr>
          <w:rFonts w:asciiTheme="majorHAnsi" w:hAnsiTheme="majorHAnsi" w:cs="Arial"/>
          <w:color w:val="54595F"/>
        </w:rPr>
        <w:br w:type="page"/>
      </w:r>
    </w:p>
    <w:p w14:paraId="4EA7EA7A" w14:textId="71071064" w:rsidR="002F656C" w:rsidRDefault="002F656C" w:rsidP="002F656C">
      <w:pPr>
        <w:rPr>
          <w:rFonts w:asciiTheme="majorHAnsi" w:eastAsia="Times New Roman" w:hAnsiTheme="majorHAnsi" w:cs="Arial"/>
        </w:rPr>
      </w:pPr>
    </w:p>
    <w:p w14:paraId="370CC3B1" w14:textId="175D36F2" w:rsidR="002F656C" w:rsidRDefault="002F656C" w:rsidP="002F656C">
      <w:pPr>
        <w:rPr>
          <w:rFonts w:asciiTheme="majorHAnsi" w:eastAsia="Times New Roman" w:hAnsiTheme="majorHAnsi" w:cs="Arial"/>
        </w:rPr>
      </w:pPr>
    </w:p>
    <w:p w14:paraId="22DD2E74" w14:textId="6E11922A" w:rsidR="002F656C" w:rsidRPr="00501A2F" w:rsidRDefault="00A75D70" w:rsidP="002F656C">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63360" behindDoc="0" locked="0" layoutInCell="1" allowOverlap="1" wp14:anchorId="66B03742" wp14:editId="33215490">
            <wp:simplePos x="0" y="0"/>
            <wp:positionH relativeFrom="margin">
              <wp:align>left</wp:align>
            </wp:positionH>
            <wp:positionV relativeFrom="paragraph">
              <wp:posOffset>24765</wp:posOffset>
            </wp:positionV>
            <wp:extent cx="1890395" cy="1890395"/>
            <wp:effectExtent l="19050" t="19050" r="14605" b="14605"/>
            <wp:wrapThrough wrapText="bothSides">
              <wp:wrapPolygon edited="0">
                <wp:start x="-218" y="-218"/>
                <wp:lineTo x="-218" y="21549"/>
                <wp:lineTo x="21549" y="21549"/>
                <wp:lineTo x="21549" y="-218"/>
                <wp:lineTo x="-218" y="-218"/>
              </wp:wrapPolygon>
            </wp:wrapThrough>
            <wp:docPr id="28" name="Picture 28"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dsho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0395" cy="18903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F656C">
        <w:rPr>
          <w:rFonts w:asciiTheme="majorHAnsi" w:eastAsia="Century Gothic" w:hAnsiTheme="majorHAnsi" w:cs="Century Gothic"/>
          <w:b/>
          <w:bCs/>
          <w:color w:val="434151"/>
          <w:sz w:val="40"/>
          <w:szCs w:val="24"/>
          <w:lang w:val="en"/>
        </w:rPr>
        <w:t>Brandy Mai</w:t>
      </w:r>
    </w:p>
    <w:p w14:paraId="1A4BEC83" w14:textId="5E6A28AA" w:rsidR="002F656C" w:rsidRDefault="002F656C" w:rsidP="002F656C">
      <w:pPr>
        <w:keepNext/>
        <w:keepLines/>
        <w:spacing w:line="240" w:lineRule="auto"/>
        <w:jc w:val="center"/>
        <w:outlineLvl w:val="0"/>
        <w:rPr>
          <w:rFonts w:asciiTheme="majorHAnsi" w:eastAsia="Century Gothic" w:hAnsiTheme="majorHAnsi" w:cs="Century Gothic"/>
          <w:color w:val="434151"/>
          <w:sz w:val="28"/>
          <w:szCs w:val="28"/>
          <w:lang w:val="en"/>
        </w:rPr>
      </w:pPr>
      <w:r>
        <w:rPr>
          <w:rFonts w:asciiTheme="majorHAnsi" w:eastAsia="Century Gothic" w:hAnsiTheme="majorHAnsi" w:cs="Century Gothic"/>
          <w:color w:val="434151"/>
          <w:sz w:val="28"/>
          <w:szCs w:val="28"/>
          <w:lang w:val="en"/>
        </w:rPr>
        <w:t>Public Information Officer</w:t>
      </w:r>
    </w:p>
    <w:p w14:paraId="6DBD254B" w14:textId="77777777" w:rsidR="002F656C" w:rsidRPr="00A75D70" w:rsidRDefault="002F656C" w:rsidP="00A75D70">
      <w:pPr>
        <w:spacing w:after="0" w:line="240" w:lineRule="auto"/>
        <w:rPr>
          <w:rFonts w:asciiTheme="majorHAnsi" w:hAnsiTheme="majorHAnsi"/>
          <w:sz w:val="8"/>
          <w:szCs w:val="8"/>
          <w:lang w:val="en"/>
        </w:rPr>
      </w:pPr>
    </w:p>
    <w:p w14:paraId="042C5589" w14:textId="66EB0157"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For two decades, Brandy has worked extensively in communications and public information, helping multiple organizations and agencies navigate their crisis communications and reputation strategies. Her experience includes work in military/veteran/government, corporate, nonprofit, emergency management, homeland security, and public safety sectors, including a position as lead public information officer for a state emergency management agency. Brandy's certifications as an emergency manager and POST Instructor allow her to manage crisis and teach public safety professionals how to coordinate information efficiently and effectively during preparedness, response, recovery, and mitigation efforts. </w:t>
      </w:r>
    </w:p>
    <w:p w14:paraId="609F5460"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6BFECBF6" w14:textId="7425CC06" w:rsidR="002F656C" w:rsidRDefault="002F656C" w:rsidP="00A75D70">
      <w:pPr>
        <w:pStyle w:val="NormalWeb"/>
        <w:shd w:val="clear" w:color="auto" w:fill="FFFFFF"/>
        <w:spacing w:before="0" w:beforeAutospacing="0" w:after="0" w:afterAutospacing="0"/>
        <w:textAlignment w:val="baseline"/>
        <w:rPr>
          <w:rFonts w:asciiTheme="majorHAnsi" w:hAnsiTheme="majorHAnsi" w:cs="Arial"/>
          <w:color w:val="54595F"/>
        </w:rPr>
      </w:pPr>
      <w:r w:rsidRPr="002F656C">
        <w:rPr>
          <w:rFonts w:asciiTheme="majorHAnsi" w:hAnsiTheme="majorHAnsi" w:cs="Arial"/>
          <w:color w:val="54595F"/>
          <w:sz w:val="22"/>
          <w:szCs w:val="22"/>
        </w:rPr>
        <w:t xml:space="preserve">Brandy's education includes military public affairs training at the Defense Information School, </w:t>
      </w:r>
      <w:r w:rsidR="001E0D3A" w:rsidRPr="002F656C">
        <w:rPr>
          <w:rFonts w:asciiTheme="majorHAnsi" w:hAnsiTheme="majorHAnsi" w:cs="Arial"/>
          <w:color w:val="54595F"/>
          <w:sz w:val="22"/>
          <w:szCs w:val="22"/>
        </w:rPr>
        <w:t>Bachelor of Journalism</w:t>
      </w:r>
      <w:r w:rsidRPr="002F656C">
        <w:rPr>
          <w:rFonts w:asciiTheme="majorHAnsi" w:hAnsiTheme="majorHAnsi" w:cs="Arial"/>
          <w:color w:val="54595F"/>
          <w:sz w:val="22"/>
          <w:szCs w:val="22"/>
        </w:rPr>
        <w:t xml:space="preserve"> from Northwestern State University, graduate coursework in strategic communications from Purdue University. She is also a current law student, giving her the legal knowledge to support her communications efforts. Her successes include a statewide Top 40 Under 40 award in Georgia for her public relations work with veteran nonprofits, contributions on an Emmy Award-winning project, placement of a previous employer on the Inc. 5000 “fastest growing company” list, and student bar election as representative to the American Bar Association.</w:t>
      </w:r>
    </w:p>
    <w:p w14:paraId="10059C1A" w14:textId="77777777" w:rsidR="002F656C" w:rsidRPr="002F656C" w:rsidRDefault="002F656C" w:rsidP="002F656C">
      <w:pPr>
        <w:rPr>
          <w:rFonts w:asciiTheme="majorHAnsi" w:eastAsia="Times New Roman" w:hAnsiTheme="majorHAnsi" w:cs="Arial"/>
        </w:rPr>
      </w:pPr>
    </w:p>
    <w:sectPr w:rsidR="002F656C" w:rsidRPr="002F656C" w:rsidSect="00A75D70">
      <w:headerReference w:type="default" r:id="rId17"/>
      <w:headerReference w:type="first" r:id="rId18"/>
      <w:pgSz w:w="12240" w:h="15840"/>
      <w:pgMar w:top="1440" w:right="1080" w:bottom="1440" w:left="1080"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7645" w14:textId="77777777" w:rsidR="00061B34" w:rsidRDefault="00061B34" w:rsidP="00D23561">
      <w:pPr>
        <w:spacing w:after="0" w:line="240" w:lineRule="auto"/>
      </w:pPr>
      <w:r>
        <w:separator/>
      </w:r>
    </w:p>
  </w:endnote>
  <w:endnote w:type="continuationSeparator" w:id="0">
    <w:p w14:paraId="504F020D" w14:textId="77777777" w:rsidR="00061B34" w:rsidRDefault="00061B34" w:rsidP="00D2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aytona">
    <w:charset w:val="00"/>
    <w:family w:val="swiss"/>
    <w:pitch w:val="variable"/>
    <w:sig w:usb0="800002EF" w:usb1="0000000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0F80" w14:textId="77777777" w:rsidR="00061B34" w:rsidRDefault="00061B34" w:rsidP="00D23561">
      <w:pPr>
        <w:spacing w:after="0" w:line="240" w:lineRule="auto"/>
      </w:pPr>
      <w:r>
        <w:separator/>
      </w:r>
    </w:p>
  </w:footnote>
  <w:footnote w:type="continuationSeparator" w:id="0">
    <w:p w14:paraId="1D738F82" w14:textId="77777777" w:rsidR="00061B34" w:rsidRDefault="00061B34" w:rsidP="00D23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CEBE" w14:textId="5E65E1AC" w:rsidR="00D23561" w:rsidRDefault="00E94266" w:rsidP="00501A2F">
    <w:pPr>
      <w:pStyle w:val="Header"/>
    </w:pPr>
    <w:r>
      <w:rPr>
        <w:noProof/>
      </w:rPr>
      <mc:AlternateContent>
        <mc:Choice Requires="wpg">
          <w:drawing>
            <wp:anchor distT="0" distB="0" distL="114300" distR="114300" simplePos="0" relativeHeight="251674624" behindDoc="0" locked="0" layoutInCell="1" allowOverlap="1" wp14:anchorId="058F7468" wp14:editId="6B7162FD">
              <wp:simplePos x="0" y="0"/>
              <wp:positionH relativeFrom="column">
                <wp:posOffset>-300990</wp:posOffset>
              </wp:positionH>
              <wp:positionV relativeFrom="paragraph">
                <wp:posOffset>121920</wp:posOffset>
              </wp:positionV>
              <wp:extent cx="4789170" cy="967740"/>
              <wp:effectExtent l="0" t="0" r="0" b="3810"/>
              <wp:wrapNone/>
              <wp:docPr id="13" name="Group 13"/>
              <wp:cNvGraphicFramePr/>
              <a:graphic xmlns:a="http://schemas.openxmlformats.org/drawingml/2006/main">
                <a:graphicData uri="http://schemas.microsoft.com/office/word/2010/wordprocessingGroup">
                  <wpg:wgp>
                    <wpg:cNvGrpSpPr/>
                    <wpg:grpSpPr>
                      <a:xfrm>
                        <a:off x="0" y="0"/>
                        <a:ext cx="4789170" cy="967740"/>
                        <a:chOff x="0" y="0"/>
                        <a:chExt cx="4789170" cy="967740"/>
                      </a:xfrm>
                    </wpg:grpSpPr>
                    <wps:wsp>
                      <wps:cNvPr id="15" name="Text Box 15"/>
                      <wps:cNvSpPr txBox="1"/>
                      <wps:spPr>
                        <a:xfrm>
                          <a:off x="2705100" y="100013"/>
                          <a:ext cx="2084070" cy="758190"/>
                        </a:xfrm>
                        <a:prstGeom prst="rect">
                          <a:avLst/>
                        </a:prstGeom>
                        <a:solidFill>
                          <a:schemeClr val="lt1"/>
                        </a:solidFill>
                        <a:ln w="6350">
                          <a:noFill/>
                        </a:ln>
                      </wps:spPr>
                      <wps:txbx>
                        <w:txbxContent>
                          <w:p w14:paraId="62273C56" w14:textId="77777777" w:rsidR="00E94266" w:rsidRPr="00501A2F" w:rsidRDefault="00E94266" w:rsidP="00775AB1">
                            <w:pPr>
                              <w:spacing w:line="240" w:lineRule="auto"/>
                              <w:rPr>
                                <w:b/>
                                <w:bCs/>
                                <w:color w:val="767171" w:themeColor="background2" w:themeShade="80"/>
                                <w:sz w:val="18"/>
                                <w:szCs w:val="18"/>
                              </w:rPr>
                            </w:pPr>
                            <w:r w:rsidRPr="00501A2F">
                              <w:rPr>
                                <w:b/>
                                <w:bCs/>
                                <w:color w:val="C00000"/>
                                <w:sz w:val="18"/>
                                <w:szCs w:val="18"/>
                              </w:rPr>
                              <w:t>G</w:t>
                            </w:r>
                            <w:r w:rsidRPr="00501A2F">
                              <w:rPr>
                                <w:b/>
                                <w:bCs/>
                                <w:color w:val="767171" w:themeColor="background2" w:themeShade="80"/>
                                <w:sz w:val="18"/>
                                <w:szCs w:val="18"/>
                              </w:rPr>
                              <w:t>lobal</w:t>
                            </w:r>
                            <w:r w:rsidRPr="00501A2F">
                              <w:rPr>
                                <w:b/>
                                <w:bCs/>
                                <w:color w:val="C00000"/>
                                <w:sz w:val="18"/>
                                <w:szCs w:val="18"/>
                              </w:rPr>
                              <w:t>H</w:t>
                            </w:r>
                            <w:r w:rsidRPr="00501A2F">
                              <w:rPr>
                                <w:b/>
                                <w:bCs/>
                                <w:color w:val="767171" w:themeColor="background2" w:themeShade="80"/>
                                <w:sz w:val="18"/>
                                <w:szCs w:val="18"/>
                              </w:rPr>
                              <w:t>ealth</w:t>
                            </w:r>
                            <w:r w:rsidRPr="00501A2F">
                              <w:rPr>
                                <w:b/>
                                <w:bCs/>
                                <w:color w:val="C00000"/>
                                <w:sz w:val="18"/>
                                <w:szCs w:val="18"/>
                              </w:rPr>
                              <w:t>C3</w:t>
                            </w:r>
                            <w:r w:rsidRPr="00501A2F">
                              <w:rPr>
                                <w:b/>
                                <w:bCs/>
                                <w:color w:val="767171" w:themeColor="background2" w:themeShade="80"/>
                                <w:sz w:val="18"/>
                                <w:szCs w:val="18"/>
                              </w:rPr>
                              <w:t>.</w:t>
                            </w:r>
                            <w:r>
                              <w:rPr>
                                <w:b/>
                                <w:bCs/>
                                <w:color w:val="767171" w:themeColor="background2" w:themeShade="80"/>
                                <w:sz w:val="18"/>
                                <w:szCs w:val="18"/>
                              </w:rPr>
                              <w:t>org</w:t>
                            </w:r>
                          </w:p>
                          <w:p w14:paraId="16429C57" w14:textId="77777777" w:rsidR="00E94266"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999 PEACHTREE ST NE</w:t>
                            </w:r>
                          </w:p>
                          <w:p w14:paraId="14747B11" w14:textId="77777777" w:rsidR="00E94266" w:rsidRPr="00501A2F" w:rsidRDefault="00E94266" w:rsidP="004D0427">
                            <w:pPr>
                              <w:spacing w:after="0" w:line="220" w:lineRule="exact"/>
                              <w:rPr>
                                <w:b/>
                                <w:bCs/>
                                <w:color w:val="767171" w:themeColor="background2" w:themeShade="80"/>
                                <w:sz w:val="18"/>
                                <w:szCs w:val="18"/>
                              </w:rPr>
                            </w:pPr>
                            <w:r>
                              <w:rPr>
                                <w:b/>
                                <w:bCs/>
                                <w:color w:val="767171" w:themeColor="background2" w:themeShade="80"/>
                                <w:sz w:val="18"/>
                                <w:szCs w:val="18"/>
                              </w:rPr>
                              <w:t>SUITE 1800</w:t>
                            </w:r>
                          </w:p>
                          <w:p w14:paraId="53A1FD43" w14:textId="77777777" w:rsidR="00E94266" w:rsidRPr="00501A2F"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ATLANTA, GA 30309</w:t>
                            </w:r>
                          </w:p>
                          <w:p w14:paraId="087DD520" w14:textId="77777777" w:rsidR="00E94266" w:rsidRPr="00501A2F" w:rsidRDefault="00E94266" w:rsidP="004D0427">
                            <w:pPr>
                              <w:spacing w:line="220" w:lineRule="exact"/>
                              <w:rPr>
                                <w:b/>
                                <w:bCs/>
                                <w:color w:val="767171" w:themeColor="background2"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2605088" y="0"/>
                          <a:ext cx="17780" cy="967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phic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914400" y="138113"/>
                          <a:ext cx="1550670" cy="771525"/>
                        </a:xfrm>
                        <a:prstGeom prst="rect">
                          <a:avLst/>
                        </a:prstGeom>
                      </pic:spPr>
                    </pic:pic>
                    <pic:pic xmlns:pic="http://schemas.openxmlformats.org/drawingml/2006/picture">
                      <pic:nvPicPr>
                        <pic:cNvPr id="19" name="Picture 19" descr="A picture containing room, drawing&#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52388"/>
                          <a:ext cx="914400" cy="914400"/>
                        </a:xfrm>
                        <a:prstGeom prst="rect">
                          <a:avLst/>
                        </a:prstGeom>
                      </pic:spPr>
                    </pic:pic>
                  </wpg:wgp>
                </a:graphicData>
              </a:graphic>
            </wp:anchor>
          </w:drawing>
        </mc:Choice>
        <mc:Fallback>
          <w:pict>
            <v:group w14:anchorId="058F7468" id="Group 13" o:spid="_x0000_s1026" style="position:absolute;margin-left:-23.7pt;margin-top:9.6pt;width:377.1pt;height:76.2pt;z-index:251674624" coordsize="47891,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pGfowQAALIOAAAOAAAAZHJzL2Uyb0RvYy54bWzcV1tv2zYUfh+w/0Bo&#10;wJ7WWHIi29HiFF6yBAWCNmgy9JmmKEuoRHIkHdv99ftIinJu7YqsGNY9WObl8PCc71x58nrbteSO&#10;a9NIMU+ygzQhXDBZNmI1T/64vXg1S4ixVJS0lYLPkx03yevTH3842aiCj2Ut25JrAibCFBs1T2pr&#10;VTEaGVbzjpoDqbjAZiV1Ry2mejUqNd2Ae9eOxmk6GW2kLpWWjBuD1fOwmZx6/lXFmX1XVYZb0s4T&#10;yGb9V/vv0n1Hpye0WGmq6ob1YtAXSNHRRuDSgdU5tZSsdfOEVdcwLY2s7AGT3UhWVcO41wHaZOkj&#10;bS61XCuvy6rYrNQAE6B9hNOL2bK3d9eaNCVsd5gQQTvYyF9LMAc4G7UqQHOp1Y261v3CKsycvttK&#10;d+4fmpCth3U3wMq3ljAsHk1nx9kU6DPsHU+m06Med1bDOE+Osfr3Lx8cxWtHTrpBmI2CC5k9Suaf&#10;oXRTU8U9+MYhEFHKI0q3Tr3f5JZkeQDKkzmUiN1iHYjGdYPFZ8AaT9M8S4ELYMF/GhCnRcRtnM6O&#10;0ojbNJ9lxx63QX1aKG3sJZcdcYN5ouHu3gvp3ZWxMBZII4m738i2KS+atvUTF2L8rNXkjiI4WuvF&#10;xYkHVK0gm3kyOcxTz1hIdzxwbgUucKAH9dzIbpdb7yOmWMpyByi0DCFnFLtoIOQVNfaaasQY9Ebe&#10;sO/wqVqJS2Q/Skgt9afn1h09jIrdhGwQs/PE/LmmmiekfSNg7uPsCK5FrJ8c5dMxJvr+zvL+jlh3&#10;ZxKaZ8hQivmho7dtHFZadh+QXhbuVmxRwXD3PLFxeGZDJkF6Ynyx8EQIa0XtlbhRzLF2SDsT3G4/&#10;UK16O1lY+K2MDkaLR+YKtO6kkIu1lVXjbekADqj2uMPZXYD+G14/iV7/Hi5GxarlJJtE90Z0DMkh&#10;ekMM0SEzjCdpns5QDZ7mh2w6nQHeh9nhW3m5Xi0HHz9DkCHegvs+cvMA9xe929hdyx1dK97zCkkT&#10;MT72Fvblah9LlDEuEE+O1tS05CHE8vu3x+jzQeoZOuoK0TXw7hlEysAk8g5K9PTuKPfVbjgc4vUz&#10;goXDwwl/sxR2ONw1QurnNNtniSrQxxQQoNm76P8y8JnV/6XQVw0r8OvbAoyeFLy/b59wyq5dBg0t&#10;WPdVPDqqP67Vq5DqmmXTNnbnuzG4jBNK3F03zJU8N7lXOxH9scMIDVc2c8EYqcIZ5MuGXUn20RAh&#10;z2okG74wCmmnL6ijh+R++uDCZdsoF8fOq924Vw2p+lHT9Aw6oSE7l2zdIYJDh6l5Sy3aW1M3yqBA&#10;FLxb8hLV9k3pSyZi3GpuWb0PYNYX32HDS7kXzKnwmabA1zBkQ9cTHM6yxz1BlufpZOgJplk+9t3H&#10;S7OllytI4ocQLNgDg+/Hr46jX10HbyYZVkpuGGy+IFDFuThhyFho0/FKQHKS3S+kf0n8/NN28av/&#10;nLsjjXLGJhSFF2+OhtG23ZEVF1xTy8vv21/HTvxv66/BVfPxIWq7Zx671+jIvqy7xiwW3vhkiJ3p&#10;VzWvzzqq7//xMPI1tH/EuZfX/bkvUPun5ulfAAAA//8DAFBLAwQKAAAAAAAAACEAA/iE9cNfAADD&#10;XwAAFAAAAGRycy9tZWRpYS9pbWFnZTEucG5niVBORw0KGgoAAAANSUhEUgAAA1QAAAGoCAYAAABB&#10;rqQWAAAAAXNSR0IArs4c6QAAAARnQU1BAACxjwv8YQUAAAAJcEhZcwAAOw4AADsOAcy2oYMAAF9Y&#10;SURBVHhe7Z3hlewm0oa/EDaEDcEhOASH4BA2g/HYPWd/Tgg3BIfgECaEG8KEsF8V0DPd6pIaECAE&#10;z3POe3Z9p1tCCIp6Aan/DwAAAAAAAAAAAAAAAAAAAAAAAAAAAAAAAAAAAAAAAAAAAAAAAAAAAAAA&#10;AAAAAAAAAAAAAAAAAAAAAAAAAAAAAAAAAAAAAAAAAAAAAAAAAAAAAAAAAAAAAAAAAAAAAAAAAAAA&#10;AAAAAAAAAAAAAAAAAAAAAAAAAAAAAAAAAAAAAAAAAAAAAAAAAAAAAAAO5OXl5V9e//33y8vlF6+/&#10;fn358+03r8vv25LP6Ofd9/7773BYAACAJnyPY+sKHwUAAEjDDyRidNT0vF7+88efb++iD9Fn0P/q&#10;6fLzj9e3f0Q/5P+/OPPljBemCwAAHvETezJOXMcrHT9eL3+HseQf+Tcdv0QyvmSPY/rd6/jkju3H&#10;KDknYxQcwbfxv53Y9pPU32JiAKA6rqPdmiY38LgBxxhMutGHDmTXQSxcChTEJQtfCcgAkusJlwaV&#10;0cHcvAcnFnGmD3xi6Cf61MjcxKnKk3ypUtPlyvbux6nLL+ESAFa5bd/fOVmYFPiKR3smBK5yx3Dj&#10;4nVSQHWdvA7FAYAtrgZKOtN1xcnobCfUdfByAYGZmL1IXY7TNpwuP8OlQWWCoTLuwXmlcSVcHjTC&#10;J5d//eqTPRePOjNNGfoap3S7O6tZM+JXjPTRiMvvrm37NtFh+15OCugKLLkVTMy3gfoalIyOM6D8&#10;jM47sy15SN1hqCALDBXk4mbndWbex+/zG6jn0mt0BitUAQyEkX8N0KbVaF13CLHyCgMz5KxeCbmZ&#10;lotUD7OCMUidYaggCwwVxPKVcLptRxNN+K3pa5wiUT0bPvf6mhCYqz1/tVsmsGEAFibKbvTI6/Xt&#10;Hz+7wvL1GlJPGCrIAkMFWzBWxco95/LOJGCfeAPF5LUhv+qKuYIzoR2agWmnXi9/q7kKVQoBqRsM&#10;FWSBoYIlLvl0z4wwVmXp1b0sSqqRScAj+TJRfgUKAxUnzBX0yU2HnmWPeUtJx2erhSJ1gaGCLDBU&#10;cMXP4LsXIDFWlZJOAtIem+EnA762pdKOs+VXXEO1AhwHA1NDiVmdfcCSesBQQRYYqrnRBFRXU6Te&#10;WI2qKhLUWtyYKCau64itrNAevxrlXl1pNUpUX1N2fLluDBVkgaGak5uxigS0vUhQCxAmrnXsow23&#10;EJPX0AI/OLnZEbshotaaasCS68VQQRYYqrm4SULNukMNpdsBMVZJ+NUonu87VGqsaLdQGgan7jWF&#10;sZLrxFBBFhiqOWCs6lgYq6fcbE1lNaoX6e9b0W5hLwxOp9PQxkquD0MFWWCoxobdEycSCeoDIdfi&#10;efS+xbOBkA5G6vQasuPLdWGoIAsM1Zh4I8XzvCfV9M9YkWudTp/6YpBw+wDWccvN/jWcVkNCp9Ll&#10;52gJl1wXhgqywFCNRbifzOiPoelm/sm1Ti9Wq8CGfbsD63WcByvlejBUkAWGagz8WIWRGlAfM7Rn&#10;2u9QYrUK7mHJeRZdXsItPy1yHRgqyAJDdX4YqybQwM9X0X6HFatVs3MzU2I1EDSmPs48WGn5F9dz&#10;cmGoWoGhOi/M6s+nkdq2iz085ze6JLd6+Ve45TATGqykATA4TaqX18t/QlM4FVJ2DBVkgaE6J35W&#10;//LTun40uF7ffoRmcEqYCJhNl586zoTbD6PjOjgzJUjlnq0614yKlBtDBVlgqM4FySgK+lRTHZrF&#10;aQjxhu198+mU7RUSYaYPGZLOf54ZFSkvhgqywFCdB8YqZOg0z6n49stEwMyaYffAlDDTh57oNDMq&#10;UlYMFWSBoeqfm7HKvF40uV7f/glNpUtov+hWrFQNhuvgbPFDETpDciblxFBBFhiqvmGsQpHq8uF/&#10;2i+yhKkaBLZNoFT1/rIKKSOGCrLAUPWLvzeMVShWfT38T/tFW8JUnZibZWe2+KEcdbtXXcqGoYIs&#10;MFR9opM4ci2MVShVXTz/q31Qy7IoG0J36mkCACJh2RkVUad71aVsGCrIAkPVFzcTf+a1IRSjlz/f&#10;fgtNqjlhMsAsF0ILffa4VRVW0B9sZdkZFVR3e9W1TIsynlwYqlZgqPqBiT9UUkdsVWdlCiWr85eq&#10;QMAnC5gpVFp97VWXMmGoIAsMVR8wVqE6uryEJladEEswUyhZvT+nPj3+5RN0blRN3fxWlZQFQwVZ&#10;YKiOh7EKVVWDFQDMFNorXlLRKQxQqJG6MFVSDgwVZIGhOhZ91kXKzFiF6qqiqfIxhNVVtFufoUlB&#10;L/B2JNRWuv3v2GeqpBwYKsgCQ3UcPG+CGqv4m2r9S1QwU6iQXt9+hKYFR8PbZdBB+ghN8BD0/Ivy&#10;nFwYqlZgqI4BM4WOUOm+IcccbOxBR6uHXT/TI0nYi3VzEGqiBvvU15DzY6ggCwxVe9hFgY5UyWdV&#10;wuMV5nkQytKBuRQIchP43Q50vF4vf4cm2RQ5N4YKssBQtQUzhTpQ0Wd/w2qrdR6EsnTk76hNDdv8&#10;UE86IpmT82KoIAsMVTswU6gflX32V599sc+DUJZ4QUVrGKBQj2q9B1jOiaGCLDBUbWDiD3Wnwlur&#10;+FFqVFI97zQYjpAIYKZQj/ps+eY/OR+GCrLAUNVHy2OVE6HDVXibuhxzsLEIHShWqVqAmULdq+GD&#10;lXI+DBVkgaGqC2MV6l26ehqa6278a9QxVaiMWKWqzMvLf/+tCZdV+Qh1puK/+2Eh58FQQRYYqnow&#10;VqGzqORLAHy7ZxIBFdGhP0kzNMx+oLNJE9bQfKsh58FQQRYYqjq4ser17R+rfAh1qE81QqH57mbE&#10;uIKOUYscajr8AMVDj+hsqm8O5DwYKsgCQ1UHxip0OhXeps5vVKEien37EZoUlIIBCp1YVbf+yfEx&#10;VJAFhqo8vNEPnVUln6dS6AuogHg5RUnolOjsqrlsLcfHUEEWGKqyMFahs6v0WKUrDNZ5EIpVye2o&#10;UxMGfB5wRCdXPZMgx8dQQRYYqnIwVqExVD7+8jwh2qkmL/gaGh7sRSOp9HaKK3JsDBVkgaEqQ3hh&#10;EmYKDaEaY5Ucd7BxKkoSE9ybPuXa9X/d/9c4QaxIE9v+9iKV+L6oVITOrKJvUroix8VQQRYYqjLw&#10;jC8aTMXHKj/pMNzPCHz6vn+Ry/vrV42nWm96reGyN3Gf/fPtN/1+WDzAaK2IbX870EHRqlSUJe2k&#10;H67Daud3cvua1bCKXGf+ESSf0Y79NZtiHQ/lqsIba+S4GCrIAkO1H8aqKgoz+24M0vi2HL+W4xSJ&#10;aGlVGKs0KTbPdR5pO3v35inONKUS3o7IYsJCtXb4DE/odATIPMnAs5wx2d/xdRbFPXDtjdiMS/fF&#10;VHqmRY6JoYIsMFT7YKzarU9vjCRJlfHFj1n74qN+/2bW308S2udGT6TxIVRrMYJhMM/XqYKJKpNL&#10;peDasc+5rHJNpstLqBaIRRusNwRWhSJDbslZk4gawW+Lb5PF/UqSDPChCosgx8RQQRYYqn0Q+5IV&#10;DJRO+LX/wU5vtNyuDHZfxOkjVF1Rwn2wztePpJ0eYaIsQpyeeyJbYm2oDojFzSpZlYlu9XkdkHro&#10;7FeYTYlW0f3pcjwMFWSBocrHTSYZ50cPupn062i80pUsv+uCFawN6YpSqLKidNp/nOE/wuzHoH1o&#10;4skAXkyRQlgKZvvEmrSju20R/QxKa7iOz+zto1ywLnv/5LgYKsgCQ5UHW/0idKLxSgkTgpirb31q&#10;nYTqqYLUdy8TsF0bqSUd1VtTlZyIHh6CmSnt6D/O0tEt/EzU9FssPmslF3JsDBVkgaHKg7FqVadK&#10;TC1cn5h9p4W7h22S1w760scZ2+uMbbTWaulwdLr8e6xOPjAtmdhYVZ3pk+NjqCALDFU6jFWmwjb0&#10;sWaQJxyz3MRfuPwm6CSjnPeIMazaJGcr5Bqmehtg67Z5SkKHYvvEVYMZqSVTDVINZvrkPBgqyAJD&#10;lQZb/Qw1XM04Cj9mGdc+kg68jwfkgKdclbKQ+zbNShWGKgKd2bIqb0KdfsYkhcGNVbN7KefCUEEW&#10;GKo0ZkpeIvRR+xmbnnBJ/5j3v4u8o2Eseh8px3LtcppVVF6dvknoRMz4udmhOYzUErn+0Zatqz/M&#10;e4ucD0MFWWCo4jnh7+fU0lQTf0u0fQ2UwHa1UlO5j8m4XP/5yiOYKDa9h0sGCzUSRqXNJDc4heqY&#10;Fp/YDTBIOWPcdtuEnBdDBVlgqOJhrHKSBHzs7X2xSF2cfSKwy5Ua97ZFu7x71HSS8wimeKvy69uP&#10;cLmwpFLHOY9c8j3us1I5aIcx66p/HTZrK+fGUEEWGKo4ph+rvIbaKlWC0H/OFn+7Nxdl84DLzxne&#10;Dqd9077+gcSP+9qEmz9YIpgkBqcVQvJypm2ghw5Qcn4MFWSBoYpj8tWpYbdKlcDlMmdpH24S9xx5&#10;R6EVl6lWVIfY5bMlDJWN3PiZX0TBPtAn+EHqBEvYboA6NmBLOTBUkAWG6jm68mydZxIN8za02pRd&#10;VSmuUz5asNOoStuda9JaY59RD+OILX+PuGT5XCsQpcTzUolInXW8T11/d+X4gC1lwVBBFhiqbfxY&#10;NcsbtB40XUK6F6mz/sarDib9cgm5Ysb4ptv85nvWL9SXUR/DiMWIJZqIGhU1utg2kYnUXW+DVFd7&#10;0KU8GCrIAkO1zaRjlQozlUlHK5pDvI0xmISUCfjPmVdVB58AwlDd4jvHdDN+3T8E2jvdJDYdzvZJ&#10;uTBUkAWGap2MRG4Mneg5m17p4DXWQ23VTIhT0+dag7/tD0N1y/B7PA2xMlWG8LIKs47bqI8tfkuk&#10;bBgqyAJDtU43kzgt9fr2AzNVhgNN1ZAvvIqpTyauXT4w2u96folceoFUymDJ37Z4ZqosBw1SXc96&#10;SfkwVJAFhmodbYfW8QcW2/wKI3XaMrkdfnXmyXZKVi8ErYdFvQwjDPMNx68wNBcdvAJNTdVr/w/0&#10;SjkxVJAFhspmwrEKM1WJJluw3Dg1x/3TVVSjDmi/gZFX1md80cgq2umtShpUmKmKaNJk1HlpnWLr&#10;hJQTQwVZYKhsJhurpn6IvzY6hkgd14rRU745eGFSpf2O/8O9sXT0UpTiCpcIk834MVvSgIozf6fa&#10;OiHlxVBBFhiqR0askw3xwqQG6My6Uff7dILdEzWROgjj3uUl/BMIKyt4I+gjXCIM/uaRWzFb0hCp&#10;77Jm4oSDlJQbQwVZYKgeGTgheVCJ1TyIo+BW9SFeh76XsPI35As49jBsrs2P+npmmvHjJRRtCUG1&#10;1KuNTxmcpdwYKsgCQ3VP4XjSu9iW3hhdTTHuQ4qGeh06lEcnhY12c3ox+RMoEETOIRz0IRSY+Tv1&#10;thcpP4YKssBQ3TPNWCV9jJn9Y5D6z43XrMbAU7RvG23n9OKFFIFRb/C9GKCORJMo+7480QD70OU6&#10;MFSQBYbqG786Ncer0nlu6jgynqfiOTeIxmg/I+gzXN7caCAwKmc4sRx5PHIfUo3FEDN+ch0YKsgC&#10;Q/XNLGOViK1+BxP9nJ6b8GOiFuIYMZ47vV7+Dpc4N1IZw/7I2Je42V2QMPP3OZIBluvBUEEWGKpv&#10;JnlxEm+g7QC/Gmren6umfB067EPGziG3LLNCK0yyhYLf8OiIpzN/A2zxWyLXhaGCLDBUnpDgDv8y&#10;Ct5A2w+rye+AYxTUZ+R8m/4gzLGFgt9A6IknM39DPtQr14WhgiwwVJ4pxip2UnSFMVbxOnTIZtgY&#10;RtzyjL+FghdR9IgmVIt7NdQWvyVyfRgqyAJD5Zlgux87KTrkZkcFr0OHXYwaw0bO3aIJsy9Db6Hg&#10;RvfLzdK3DFRjLxfrNV7b5BjCULUCQzXHWCXiRRQdEtoer0OHXYTnxweMYSxaOMbfQsGN7pnw21RT&#10;DFRynRgqyAJDNcNYpatTjFUAI6J9W5+7M/r9AOKRGsfoWyhYnYJekPaIoYIsMFTjj1UkJQDjos/d&#10;2f3+9PrkZRSCc8x2BQ0iVqegH6RNYqggi9kNVRirRt7uR1ICMCghfo8Zv17ffoTLnJvRt1Dw+xDQ&#10;E9ImMVSQxfSGavTtfq+8IQtgRMbe6idxXMamcKlzo1sMrAoaQ6xOQV9Iu8RQQRazG6rht6bzu1MA&#10;wxHM1PZvbp5ZTAR9M7JrVrMYLhOgC6RdYqggi+kNlbQ16xhDiKQEYDi8mRr9HQVvv4XLnZuwJ92s&#10;pBHEfnToDWmXGCrIYmZDNeK134qkBGAsfMwaeBJI9fr2T7hcGHpPOjcaOkTaJoYKspjaUMnnrO8P&#10;Il6VDjAQU5gpF7d4duoLueHDPj+VspUEoBXSNjFUkMXMhmroZxD4IV+AIQi7vt5Fo//4uIhHau4Y&#10;eG8nM37QJdI2MVSQxdSGauDZXrb7AZybuYyU0wc59g2hAQz6Tnwe8IU+kfaJoYIsZjVUYawyvz+A&#10;mPwDOCk+NrmdXrMYKZXELN5IesfIz08x4we9Iu1zMEMlwfX18h9UX2Hgtu7BaRVlqEZ+1pftfgCn&#10;Q1945uPx8M9JGWKr3wMjDs5X8XY/6BVpn6MZKoSyFWOohh6rmPwDOAW6GuUnttwYPtOK1I34bVeT&#10;gZ+f+giXCNAd2j4X7RWhaRVlqAb+rUSSE4B+0cn5sEI+sYn6Elv91hh3qZLlSOgXaaMYKoSCnhkq&#10;/4yC/d0BxOQfQAe41aeXyy8aj6Rf6sslMFALxUx+TYtVYSMIBw09I20UQ4VQ0HNDNd6LOG7E81MA&#10;mbjnmHT1OkV+/A3SRYWrME9b0q2OodphycCD1Ge4RIAukTaKoUIo6Kmh4uVJAGDgXwxh9y1UVEz8&#10;bDHsIMXr0qFzpJ1iqBAKemqo/EPg5ndPLl6XDrADDFUTYaaeMe4gxfNT0DfSTjFUCAU9M1R/vL79&#10;sL53er2+/RMuEQAywFBVF2YqhlEHKbZQQO9IO8VQIRT03FAN+zZakhWAHWCoKko8AivokYw6SGkH&#10;C5cI0CXSTjFUCAU9NVSDvo322XUDwDYYqmp6x0wlMOggxStooXu0nS7aLULT6rmhsr93dvE2WoB9&#10;YKiK65OJnkSG/V0PXkgBJ0DaKoYKoaCtAXzkV6azmwJgHxiqovogJmUw7iDFCymgf6StYqgQCto0&#10;VOO+Mp3dFAA7wVAVE1v8ctEBzKjQ04sXUsAZkLaKoUIoaNNQjfo2WnZTAOwGQ7VbbPHby7CGij3p&#10;cAKkrWKoEAraGtB114H1nQHEG/4AdoKh2qHXt3/Y4leAUWf9aBxwBqStYqgQCto0VMP+vAezwgB7&#10;wVBl6YPdXAUZ1VCFywPoGmmrGCqEguY0VCQ0AHvBUKXo8lNzf56VKsyY2yguP8PlAXSNtFcMFUJB&#10;24Zq1N9LZHs6wF4wVBHSrX0YqXpIJb8/VPrZJY0mXB5A10h7xVAhFDSnoWJ7OsBeMFSr+tTVfX2j&#10;d6gqqMWQ2yjkmsLlAXSNtFcMFUJBT7b8/WN95+wKlwcAO8BQ3enLRLEa1ZAhDRVvTYKTIG0VQ4VQ&#10;0Kah+vPy0/rOyfUZLg8AdoChenvX+MlK1IEMuo0CQ7WBfxGJJieohrR+Q1U/RdoqhgqhoPkMFc/7&#10;ApQAQyVy+fzlhecyDwJDNR/a4Yw6Q+UU3f7ksxgqhIK2DdXb5/Lz5xeGCqAEGCpDkt/zEoqGjLkv&#10;/fISLg8MMFTVhaFCKENPDJX5nZPrI1weAOwAQ/VEaq424isUQCp6uIQuZcvVjGCoqgtDhVCGMFQA&#10;kAOGKknvWl+h6qAUUrEYqsnAUFUXhgqhDE1nqPiJD4AiYKgy5N4EiLEqxohb/ljW3AZDVV0YKoQy&#10;9MRQjfcMFYYKoAgYql1ixaoEQxoqVqg2wVBVF4YKoQxtG6oR3/LHlj+AEmCoiig6dwGDEd/yh6Ha&#10;BkNVXRgqhDL0ZIVqxL6CoQIoAIaqmD74LatMdA+lUaEnF2/52wJDVV0YKoQyNJ+h4rXpACXAUJUV&#10;CxMZSMW9Lyvy/MJQbYGhqi4MFUIZ2jRUY/7EB4YKoAAYqgqSmMtvWCUglTagoWIf6BYYqurCUCGU&#10;oW1DNeSP0H+GywOAHWCoqunz5eWvX0M1wxaDJtcYqg0wVNWFoUIoQ09WqAbcno6hAigBhqq22Pn1&#10;lCGT69fL3+HywABDVV0YKoQy9OQZqhF3U/wvXB4A7ABD1US8RGcLffDMqLRzC0O1CYaqujBUCGVo&#10;RkOliWC4RADIBEPVSPx23jo6gJmVdm6xjWIDDFV1YagQytC2oRozbvF8AsB+MFQNhamyefnz7Tez&#10;ws4tDNUGGKrqwlAhlKEtQzXoWMXriQEKgKFqLEzVIzo7ZlbWycWrHtfBUFUXhgqhDG0aqpfLL9Z3&#10;zi4MFcB+MFQHiMdr7lHjYVbUycUvPa+DoaouDBVCGdo2VGOOVfr2wnCJAJAJhuowRec7UyAV8rmo&#10;oNNra2CeHQxVdWGoEMrQs7gtnxlurGKWF2A/GKojxSvVv5AKGS6pYxvFOhiq6sJQIZShCEM1Yn/h&#10;mV+AnWCojhWLGAF9uMyqoFOLWb9VMFTVhaFCKEMRhmrQV6fzzC/AHrQPafxI0uvlP/6ngzQncnnR&#10;u27BdTmxy4svP5d9Fa2LR20EqYgRBylm/VbAUFUXhgqhDGmSE7qGyaixi1enA/SLrn5pH/VvGpUY&#10;9Hr5G7Nl6fIzVNm86CBmV865pZ0gXCLcgKGqLgwVQhl6Zqh4dToA9ITGJLfKNeJOrzxF5z9DMuwg&#10;JdcVLhFuwFBVF4YKoQw9NVSDvjqdLeoAY/C1ijXxCtbUW/+GfR2tNOpwiXADhqq6MFQIZei5oRp1&#10;rGKLOsBoOHOlz2TZfX5gTb71z66Uk4tZPxMMVXXNbKg+/cwcqq85f+4iXLv5/TOLLeoAY+JemOFe&#10;fmH3/REVE8uHZdBBilk/A7nXGKq6mthQ8VBqK0bc/hZlqAad8eU5KoDxkb4+5JtKDc2bf4/6QB1v&#10;T3oEQ1VdGCqozqyGSj9jfff0YkcFwBSE2D3+dv/Xtx/hkudCLn5M1zzrDd0AQ1VdGCqozrSGiueo&#10;AGAAJni+6nPKrcyjvulPxCC1AENVXRgqqM6shkqRzw73/JhK72m4RACYAOn3g28BnPDlcAPP+vGw&#10;7wIMVXVhqKA6UxuqUbeo8xwVwHQMnpPNuaihyZBRGacXg9Q9GKrqwlBBdeZeoRo1htF/AGZEn/e3&#10;Y8L5NWUOLhc+6nNU/4RLBAFDVV0YKqjOzIZq4C3q7KgAmBSNf1ZMGEDzrVIxSM0Bhqq6MFRQnakN&#10;1cBb1EXR8QMAxkL6/2A5gdd0OTiD1BxgqKoLQwXVmdlQKaM+RyXiRUoAk6LGw4gJ59eMb9zWhMis&#10;jPOLQSqAoaouDBVUZ3pDJf1s+f1RlFIPADAW+syRFRdOrvly8JHfi88g5cFQVReGCqozu6Ea+SHu&#10;KWdzAeALiQPDbf2bLgfXC7YqYgjxcgoHhqq6MFRQndkNlaLtzTrOCOK5X4B5GXLr32wTRYM/R8Ug&#10;JWgiponLWST37WxbezBUUB0Mles/4/4oJqtUAFMz4ITRhNv+5KIXlTCOGKROxwm39mCooDoYqjHr&#10;4EafTAACzEuYULZiw2k1XUxT02FVxChikDoXGKozCUPVCgyVZ+Rtf3JtL+EyAWAyRtwxNt2P/I78&#10;e1ROr5e/w6XCCcBQnUkYqlZgqDzyvXG3/bFKBTA1+uy/ERfOqxnzb7nwcbf9iRikzgOG6kzCULUC&#10;Q+XRWG4daxyxSgUwKwO+Qp3Xpw8nVqlOA4bqTMJQtQJD9Y22O+t4g4hVqg4J49JHbpsFiGHIOD9b&#10;PBt+259IG2q4XOgYDNWZhKFqBYbqG/nuyNv+mADsEL0n3/fn7QemF2ow5HNUM05CDD7rJyL5OwPa&#10;+ez7160wVFAdDNU3o//ch0onlsLlwsFs9L3o2A8Qi7SrwR7BmXAbs1z42LN+TuxP75mwOnW2YIKh&#10;gupgqO7RtmcdcxzRt3rhySMRn1POwEM1pE2NlSfMuOI+w7Y/FVv/+iQkjGecmcFQQXUwVPeccCU7&#10;WdO9crhDEib5PtgGCCXQtrRoW2fXfC+mUMaf9VORBPbGic2UCkMF1cFQ3eO3/Q0/XvGCioPJeI01&#10;2wBhF8O9On1eQzXDtj9m/nrCJ4qnTowwVFAdDNUjcowZxquPcLnQmB2vsGYbIGQzoKH6n06Ahcub&#10;hxO+YS1bPPR7PDr7OsAsM4YKqoOhemSGl1MEserRmNC29u6a+NB+Gw4JEMWIK+/T9oMRb+aK2E5x&#10;IGHAGsFgYKigOhgqmycvDBhGTAC2w41Nt69J36/3KWfoIYsxDdWk8UsHOatChtTr2z/hsqEhfsAa&#10;ZlkbQwXVwVDZjFgvK/okKW+D1HWVraQ8agAxWG3n7Jq27YeVA7NShtTr249w6dAAnwANNQODoYLq&#10;YKjWGXFG1xQTgNXZ8dxUrD70jcrhdAB3+McgzHZzak09mSAVMMXLKa4qNbDDNiEpPOvb/NaEoYLq&#10;YKjWmWtXxYS/6dKIpuPT69sPHjmAJSPGea+JfwN2ulUqEbNGdUn4PY+zCUMF1cFQbTPNKpVXdMyB&#10;OHzOc0gb4l7CF+O+GG5iQ6XoDIpdMeOKB3/rELZRjGimVBgqqA6GahsdsK1zjCp2VZTDP9Nb9CUU&#10;qfrgfoIybhyb3FCNupfzmTBVZWmwJ/1oYaigOhiqbQ5cYThM7KrYjzdTnUwev779wzbAuZF2MFiO&#10;8CVWYqUSRr25m8JU7aergaquMFRQHQzVc/R41nlGFisb+XSwMrWm0yWfWo/kTfsY9/kpJwzVjAPU&#10;Vcz+5eP3AU8zW4yhgupgqOKYbZVKNfUbtDLp2Exd9XkWs3y7CwWDn8/Yu3km3/J3ZcYB6ls0glQG&#10;f17KEoYKqoOhikMnwqxzjS/Gqlh8XzpNXvPR8zbAEJfuxntMVR665fO2HscS8cmhncOuoEkkjTxU&#10;BWxwghm/WsJQQXUwVPHIsafcqs5Y9ZyTmalbdbdlyo35K32NVdM0Rn9nAe3hhpMGoJLqepboaCbb&#10;4rcUhgqqg6GKZ8S6ShBj1Qp+nDr17omutgFGTKB2ZwJ7ZezVKVYt7wiByKyomUSjuCfMUE31I9CG&#10;MFRQHQxVGpOuln+Jseqbm3FqlK3oYpovv4TLO4SE532krC//Cl8Dg7GfnfIiHi2YfYD60iuvNh1w&#10;gNojDBVUB0OVRohR5nmn0evbj1Ad0zL47on3I3KRjJW+T/1O+DrcEOLU8HkUL3lbMPoez1TN6rhD&#10;MJ3zGQVbGCqoDoYqHTUU1nkn0+GrGUfgEtVJ7n/L51O8AcgzqDxH84jUyxQ7fNiGbMAA9aBpBiuX&#10;0LFKaQlDBdXBUKXDKtWNZOyeJanRdiXXPNvuiY8Wk7wFcgCe8QvMsNXvKu65wSzLk8mSIDNqgwkr&#10;UmzvWxeGCqqDocpj3teoryo6Xp0JzU3YPSGqaJwLG4Ah22EsMna+GHUyqMgTVgmzP0aloVFmARmc&#10;koShgupgqPJhZf1Bp/nR2Ge4scrnJIxV3/oM1VOMkA+UnlRtsqrWE25RYradXq/8nMMmmkiZFYe8&#10;dMXqhIHCr0C6mRMGp3hhqKA6GKp8fFxjhf1Rbhx/1/oJVXUabsYq7uuDyv6Iaqjrejmfy5fGf2mB&#10;q8c5H5uZejXyKWG2wqo49KhD3sQTi3Zyty3Gd3QGp3RhqKA6GKp9sPXvqWSc6vt5YDdWsQX9mT5L&#10;5xvNVnhf3/4Z0Vj5HEtXUedciJhtFTILtlEkSoKF/K8MWse/PlQDbtgPrQk+A9M+YaigOhiq/TBm&#10;RciNUxfJAfswV1/JqB8/GaueqvDq1DEvThhmKyCPTmic55XpT9FAN6vjLiI3uNcfuNyAJJ06BEad&#10;2Zu6c1cQhgqqg6Hajx+zSMoT9Kk7F1omRNfxSsdGOT8TfmkqujoVVnWPrf/G7a8Urg3Pub1vKWmT&#10;/LBzFMF9W5WIkiXm1M+gvqv5cSZIkii3muR03yj9wKPSv+nn5PMSeNxsng5GfkYP81RfGCqoDoaq&#10;DCFJNMuDnuk6Rl1e9N7tmQz0Y5eMW+5+XMcrJmh3SRL4UL270bxCjtmbme1ih88aPh/mGfQ7SbwI&#10;1QMxSKVN8cNknYlZu36EoYLqYKjKwda/0lIj5MzQhzNGWr9Obz/C/4bJPfcZHbsYv8rrc4/BvUXN&#10;bvd9xLepdzeJvJhsboWfFMBEbemoGH9qpOJoTGhWYaigOhiqcriE0Sf3ZrkQOp/KPTsVDIJxjq71&#10;6U3g5eV7h8/+7Y/eNHnjtHhsgkmBCJW4B9MRlofNCkVocGGooDoYqrL4mWW7XAidS5efpVZpBt0S&#10;q+ZHx96wgnq7inrVdRVVxUpqIX2EZgWpsDcdTSoMFVQHQ1Uexiw0gkr1o06fm0LnVXRuBAZ+ydWs&#10;WIRGFYYKqoOhqsMfvIkLnVmSc4WmvAu3Ddav0tjnQShRugsgNC/Igb3paEJhqKA6GKp6kEiik6rY&#10;iygklp/xuSnUqySmhqYFexhx4EdoQxgqqA6Gqh5MBKJzqsyLKNj6ikpL21RoXrAXHvhFEwlDBdXB&#10;UNWFFyuhU+n18neJF1Hw3BQqr3IvSYFAeMWkUdkIDSUMFVQHQ1UfJgLROVQmYXUrs2x3RcVV7hX+&#10;cAMP/KIJhKGC6mCo2iDl4ofqUc/6LLWdSo5FW0el9clvT1WEGRA0uDBUUB0MVTuYCET9qtRzU5ff&#10;7eMjtEOF3joJG0hFD5ZIIvQlDBVUB0PVFn4CBHUnMfqhee6C56ZQJbE61QLeooQGFoYKqoOhag+7&#10;K1BH+uC5KdS3eHaqGbxFCQ0qDBVUB0N1DCSfqAMVMVOKHIvnplAF8Wa/5vAWJTSgMFRQHQzVcWCq&#10;0HHSRLXMNiqem0K1dJZYPhwhMWD/LhpFGCqoDobqWDBV6AAVeyaFvAtVk8TG0MzgCOjcaCBhqKA6&#10;GKrjwVShhhIz9devoentguemUEUVa6ewA/9MFS+qQKcXhgqqg6HqAxJTVF+6za9ckirH5LkpVEm8&#10;iKIb3MzJcEkmmkwYKqgOhqofMFWooj5Kvnr65fXyH+McCO0XvznVH5gqdHJhqKA6GKq+kPIz649K&#10;q9jb/BQerUD1xFv9uoZZP3RSYaigOhiq/mD2HxWT5D+lE1R+nBpV0ufLn2+/hWYGvYKpQicUhgqq&#10;g6HqE1YBUAG915jtZ/cPqiOemzoNerPsm4hQl8JQQXUwVP1C4ooy9amrnKEZVYG2iQorOt+BTmDW&#10;b1q5Acb4956FoYLqYKj6hy1WKF6Xny23TbH7BxVQlZVUaICbWSEIzCT3diP/On3z770KQwXVwVCd&#10;A7kuXlaBtlXheakYMPwoW69vPzBTA8AWwCn09apYDNWZhKFqBYbqPOjKg3W9CGk+c2RiqomxXS6E&#10;VnTQBABUQn/kTm4sWwBH1KKznjBxxFBBdTBU5yLcL55dQVd99PJmNCkLq6goVkVf5Q+doDdVb+7i&#10;ZqNz62FPLobqTMJQtQJDdU54tTrqcbsU7RJFiGemRoctgENo9e1GGKozCUPVCgzVeWG1alp1sypl&#10;4dvl5adRbjS3qr99EjrCBQIesDyrPvT+hVv5wAkTRwwVVOeE/eKpZjFUV1gVmEb6eMJpZvd5rgrd&#10;iB/tnRUdkJlhOZWeDjIYqjMJQ9UKDNUYhPvIatWocs8Er08Y9gpmH4m+Xg4GEyMNgYcs+1b0rAeG&#10;6kzCULUCQzUW0nfYuj6Wut7eFwNmf2LxJj+4hWDQqVxHjZ/1wFCdSRiqVmCoxsPdU7ZbnV3ueZOR&#10;klG5Jiao59Hn7HEYNmDpuhtlPdgYXpFvHa9XYaigOhiqcWEy8JQazkjd4tskj1MMLX6sF2IJxorf&#10;rmovqfP8Hy/EUJ1JGKpWYKjGR+uDJLZ7DW2kljBBPaR48QTk4QMCg1QTFXggF0N1JmGoWoGhmgfG&#10;rB51+TmTkVrC1tQh9MmqFBSBQaqqij2Qi6E6kzBUrcBQzQerAx1IJwknNlK3uBiEsTqnCkx2AzzA&#10;toqi+ig92GCoziQMVSswVHOisTUYK7avt9On/s4lCaiNTp6SQ51EGClogQsK0tjMRoi2VXHWDkN1&#10;JmGoWoGhAsasyqo4ro2IN1ajjWmDSNtyoV1DANHczAASGJ5JO2nl2Q4M1ZmEoWoFhgquuLbA1qtS&#10;YjVqJ27Mpj32ISYFoBd8Mu9+cJHtFd8KDzK2GXAwVGcShqoVGCqw8JOBbL9KVDBRf/1K4lkO/b3J&#10;MDlt1Tmqp6Y5GkAyYXvFrLMu2kHdknHrASdsI7DK1KswVFAdDBVswSrBU2GiGoLRb6G53zwJJ8Un&#10;+W7lauRtgcFEXX4/soNiqM4kDFUrMFQQyyTj1TO58UzrQfsOSecxfO/6wVwV0tdqFG0ahmCgAcvP&#10;2h1som7BUJ1JGKpWYKggB43rbrVA4rx1DwaTxtf3nsYz+MatDvotgTMb/RzpIyjvmCiYgmAC3v2M&#10;mNkhetHNgNPnflsM1ZmEoWoFhgpKMNZk4HUFim18Z+Pb6PPWSkOsrgJccQ9nysClCYMbvHznaLnk&#10;7Tuk21MvnVLLcpJOGRLH97MoJSkMs3Pmcc6py0u4NKiM9l/7HpxXmgiHy4ODOHicipHOzn+EFTaJ&#10;tzqW8fD9aHwZ/TkNFgYKIIdbs+UTbJ0tdDOGusL1I0jNkJcf4HQ2UQYV/TcZWJzcA8g+MZHj+Fk6&#10;OiMAAOzDjSVfRkvNjBuHSr/9Vo/3bZjCmMZ4Bj5P0vbn8qKRTNbNBAEGCgAAAGBaNAl0Sa+TJoVi&#10;gNxE4fdkoftfJ11VUoN0NUkq/R6JJMRzbVve5IeJ5/5WVK8yV1Zp8wAAAAAA0B23O3/uDVfY3fO9&#10;wqqyDFCKblZVg2G6TiCwsgoAAAAAADPwuMp6q+u/q/RzXuGrAAAAAAAAAAAAAAAAAAAAAAAAAAAA&#10;AAAAAAAAAAAAAAAAAAAAAAAAAAAAAAAAAAAAAAAAAAAAAAAAAAAAAAAAAAAAAAAAAAAAAAAAAAAA&#10;AAAAAAAAAAAAAAAAAAAAAAAAAAAAAAAAAAAAAAAAAAAAAAAAAAAAAAAAAAAAAAAAAAAAAAAAAAAA&#10;AAAAAAAAAAAAAAAAAAAAAAAAAAAAAAAAMDMvLy//8rr88vLn228vL3/96vXff4ePwMnw9/O///66&#10;p39efncK91X/Hj4KAAAAAACxuAT79fKfP/58+wj6FP3vieQzl59/vF7+lv+VXPyvX8PhDkUNwh+v&#10;b/88U/j4sHjz9Nevem/kXsXe0yB/X7VNnMFkWfd3n6RNv779cHL159v3SIZTDfTXNW5I20D4Spe4&#10;uGXewzv9CB+HgPTzd6Oe7iXtPny8GdrHzLIspBNC4StViKqfhuqtH8beJ63H8JUucfHdKvetDroG&#10;1wZPJs2/QvF3oTmpeS8W0s+FrzQjNsccKV+ADfRG64AUOoEm20ZSnamvRPyYlSyXYFnlWih8fCjc&#10;fXUmyt3XBAP1RBognKloH7xiMMtcT5/XNh5Of0q8UTSvb6nP8JUukfJpW7fKfaPLz/BxCPg+bdXV&#10;jeQz4ePNcIm6VZaFavc/P1Fon/sQdTYp4JJKq5yGet7VovVqlXmhj/DxZsT2g+4k/SZcwi6cobKO&#10;v1DtiRWL2BxT72H4CoxI6KRlk+1tvbcOpjMaKr2vfoC7/LSutajUTHQ2QJrlbCWtjwOC+l6k7NET&#10;KaVmHWsg5cNQZYCh2gZDtU1U+wnqefIJQ1VYGKovYagGxXdOt3WpfsJtq9mS+WyGKqxIlV1ljFNz&#10;s7yGUbb2koG555nYW8LqtH0dlgoNkjWQ8mGoMohKiDFU5rkPUUeGKjbZvVG3q9wYqsLCUH0JQzUg&#10;Pnk6zEjdqcVM9yyG6kAjtVD75yyW2OU6Rj2v5lyJTCLu1KtZlLJhqDLAUG2DoVpHY75Zxg3peBW+&#10;3hUYqsLCUH0JQzUYclMjko3mqrpaNYOhCtfYatvmcx2QeN1ilulA9WyqwkCd3HZqJ7C5SNkwVBlg&#10;qLbBUNn4+5MxQduRIbxFy2WW914YqlgVihkYKugG1xl7GxBuJZ2uVmMb3VDlzA420sdRAcQoy+E6&#10;ItDH4J+1s8v8RF1u25FyYagy0Bhs19WNMFTmuQ9RL4bK7XgxyvdcfcYPDFVZYai+dFQ+BAXRrTlR&#10;g+XRqjRYj2qoXICNC/4H6vJTA2EocjPssjzo08+sPpNbvSmx+tdrApEdG3rc9iflwlBlENUOKsXo&#10;LTBUK+rEUO2plx5X7iPHVAxVrArFDAwVHI4zUz4pNG9whD79QHt50Ubjf3vn8ose10kar5d7o9xL&#10;j8F1REPlzdTuAf5j9b7qf1/vqx9g9hiKTz1mKHoTjDI8KCcB03rXeokcdC119RsssYPUqjpJ6m6R&#10;cmGoMvBx3qqrG2GozHN/SyeQNJa20PE/WaFxXa57z9jQ3Jg8IzK2H2Ko3FhdQNpOjWu6l/R167vJ&#10;KpTXYajgUHzSnTn7rJ1JOkJuA3BJZ1RiEySDVfhqcWIbe/j4KXDm1biGp7oGyYzBWAfx7PM2HoCM&#10;8z9I6yF8PJvQtpISitbmcovn9/PpwNvdqpuUCUOVQdRYIZ8JH2/G2QxV+PgURIwHT2NjT/FQkTbe&#10;paEqSWRf72qyDEMFhyI3MN7QXKUJd+GZr4jG9llzti22sYePd08wq+Y1bOijVMIRjHr6Ck1F07zE&#10;PP9CJRMwOV78bzgVPO9enhkmv/Js/+2qWivLuUiZMFQZRCZZGKpNzWaotuNe5Njb1ap95NiGoWoM&#10;hgoOIyYRWuizdmK0PptV9zXbsY09fLxr8rZYXKQfl+/IIcClrc40CnbWuZcqmYCF+2Ke50ENjeUW&#10;Ecb80yezT1epukoupDwYqgwwVNtgqO7xOxasOviWi4vPDUpXq9wR5VVhqBqDoYJDyEi6P1otu7tO&#10;cRuwZJCq3chGMVQusYgJhN+qbpIz2lqT56mM8z6odAKmxtU6j6EuEoinCWIwfjH9p1X8iEHKg6HK&#10;IDLJwlBtap52dTeO23Km42yr3BHXpcJQNQZDBYcQGRCuOuTV1npO7SDhP6syjKFKW3UUM9UmsHhT&#10;lfDik5Co18Q870I1ErDYejg6sIYk9YkR9ivH4bPG3+/UzbYdLcuibIYwVEsikywM1abmaFdx8cPH&#10;hKj711HyHpk/Yagag6GC5qStGOgbica/wSMYqjAoxT+n0ziohHZnlsVS7RUN65xL1TFUcc8ttppM&#10;WEPNklWuW93eI40V1mdu1M22HSkLhiqDyCQLQ7WpSQxVzKrTy1+/ho9rn3w6dtUeE2LBUAVhqKLB&#10;UA1KZDBQfd4GvJEZwlBJkLDKvKJDVguSylg5WJvnXKiOoYrb9nd035MyPEtw7hIG+e+nJqWXbTtS&#10;FgxVBpFJFoZqU3O0q+dt5b4eYsbg2vcvlsgcCkPVGAwVNCVxdarqiyB6Iraxh493iZQvcnXq2FXH&#10;uKTDq+aMpHW+pWoM4LGm8oigfyVuYLqPD1FJbScDsJQFQ5VBZJKFodrU+O2qWvzopO40jtnluxOG&#10;qjEYKmiKBjHrJj5IOtNMN/bshipl5efolY8wcMaZ+ooB2zzfQlUMVWzQP3B7S0ScMF8cogmP8dk7&#10;9bBtR8qBocogMsnCUG1q/HYVk2doHAwf/0L+/RTb/nRcssq2EIaqMRgqaEpMwqM6cnb8CM5uqBJW&#10;fboI8lKOiITWqdpzN8a5HlTFUMW9OOSw542iDK+0t/DxO6Kem6ic1MYg5cBQZYCh2gZDdb0XT/MM&#10;cxyKio0dJPFaBrNs98JQNQZDBc2IbWwaDGe7qWc2VFEJcFAvz7DEJkAqayazBNa5lqqRgMlxY8zk&#10;YYNxzGrn2oAUeV8PfzmFlAFDlUFkkoWh2tTghioifkgdmI8TnCZ+YKi8MFTRYKgGI/aGrgW7kTm3&#10;oXr+44lefRnlyEGpWhJknWupGueOTLoO64MRA6n7Md/w8Qdi7uvR23akDBiqDCKTLAzVpsZuVzF1&#10;sNX/o+LHwRODMWUUYagag6GCZsQF++1gNypnNlSafFtlNdTN7wApcTOZImm34StFMc+1UOkELAT8&#10;Z6uJm4alJlED0pNB9AzbdqQMGKoMIpMsDNWmxm1XmjvINWZtF74SNS5UGhNi0fhlluteGKrGYKig&#10;CWHAidkWduogkMupDVVM4BMdEUS2iE2CRFW2eBjneVDJBMxdb9S9OnB1KsKcP3upSWSsOXTbjpwf&#10;Q5VBZJKFodrUuO0qKn5EjENaR9Z3b3XkxK8aCatMC2GoGoOhgiZEzfqoOusgrTiroUowJV2uPMYM&#10;nKoaZbfOs1TJBCwm2RAdtjqlPL8fcclgTMJx5LYdOT+GKoPIJAtDtamRDdXTt/RFxTf53NP+Wfte&#10;bhET30QYqsZgqKAJ0Tezk5cWtCa2fsLHuyH++anjH+S1kHJFJLZ12qV1nqVKDNoaIMM2uOdb/Q5c&#10;RYybdIlbPYtqlwck3lfk/BiqDCKTLAzVpsZsV3F9Pm6rXtg6aB/jW4eNaWokjPIshaFqDIYKmqCJ&#10;kHXzlupxFaMFpzVUMc+rqA5MXreILX+NRMg6z1J7zuuNlDMpET+4rC8MqfM2w1hiksGUMuo1Wce4&#10;1VHxRs6NocogMsnCUG1qzHalybV9vd9KSWS7jh8YKi8MVTQYqoGIDABdPiPUgtMaqshy9xb4rsSt&#10;itRJhKzzGHrXmddoyfW4e+ITq5hnFlUfR09khIT0WXmTEgT5fLfbduTcGKoMopIslwjrBF5LRa50&#10;V25vcYZK+5l1Dft0ZAyJix9p/Um+8/yeHjSuReZTGKrGxBoq30/tflRNcbEBQ3UGYgN9+Ph0xBqT&#10;8PFuiC23qKs3/F2JDoASkMJXimGfp6k+9f71EEDj2lHaPQhJlnGcOx0Sc+S8GKoM4gxVv+rEUFWR&#10;TuiEYjQnbqfBQPEDQ+V1VkPVsTBUJyBuIJw3gTiroYoM7KLj3hy3hc6q2uVdaihD1Y2RuhIRHz5z&#10;ZsA1phjHutMR2y/kvBiqDOLGkX6FoapDTLtI2S58JS5+tH/uO3LcxVA1BkMFTYgJTKJTB4A9nNdQ&#10;RS4jHzDoxBA5C1klcJvnqS/dFuO2EYZiHE7UICTtLHw8iaiZ6wMGZTkvhiqDqCSrY2GoyhOZxGbl&#10;FpHxo/kzexqzzLLcC0PVGAwVNCHKUFUMTNpIdIa7hMIhi4KhOg6rvA8ax1AtJebq2OenJDa8GOW6&#10;U+4qUqRhbv6qeDknhiqDqCSrY2GoyhMTP/Qz4eNJxE64tY6hOh5Z5VgIQ9UYDBU0QW7U8zeNVTVU&#10;sVu7nqvGFqHzGqq4LX+1E4lcYgdMUfFnwIxzHKlDnnHz9f90smWX4Ylpo63bp5wTQ5VBVJLVsTBU&#10;ZYmMH7sMT5fxA0PlhaEqLgzVCYgbCOslEBiqOkiZIhLD9gNOLPHtYqhnqNbU/Heo9HxGOe61c9CM&#10;2rbT2LzIOTFUGcSNI/0KQ1WWuPiRt134StQ5JHaGjzdBY6JRhqUwVI3BUEETIgNAtaCEoaqDGg2r&#10;nI8690spamxZtM7zID+oaPKdJu1vmclnS/MbkwDuTdT8LPbzV8jvmcVORc6n98ksx7cwVEvi2vTl&#10;p2tXrWWW5V4YqrLEXG+J8dq1KePYt6qRF6wRmU9hqBoTbaj02m5jRwtFtGEVhuoEyI2KSCDqGQYM&#10;VR3iZv9FnQW+K7EBsMY9t86zVIkETMseOQB/qUVyENcny5iKqOtv2EblfBiqDFwiYtbVjeQz4ePN&#10;CKbdLs+N+jBU+iPe9vPB+9Q2EYucKCnyfKQc53l/bRk/4uI5hqox8flE+2fKY3NMDNUJkCAetZJR&#10;62ZqwLfOlyMM1TcuWTfK+SAZ6MNXukJnVc3yLlRj9tU6z1IlEzCXgMQNxCpJRNJfM5xCXEwos7IZ&#10;eZ+bbduRc2GoMohMsjBUmxqjXUXFj0LjTmSi3OzlNpFxHEPVGAwVNCE28a61bSB2wIsRhuqbWEMi&#10;OuQHEJ8RH2TKbwezzrNUjQQs9pprm2BN7Mzz3qikqYs6X6OBTs6FocoAQ7XNXIbq+YuuSo7VUfGj&#10;8v29gqEKwlBFE5/rYKi6J97Q1HvWJqqDRghD9U2KUa1hSvYSl4DUMYPGeR5Ua4COvO5q9yxugkW3&#10;JunPHZSRHDNi206blVQ5F4Yqg8gkC0O1qfO3q9gV52UM2CM5Xjd9Vo2Eff47Yagag6GCZmiwsW7g&#10;nSonNJrIacNak5ThadDEUN0j5Xr+SnyRXmP4Sjcc2SbNcy1Uq85CgmCe8151JjhiDd0RamH85TwY&#10;qgwwVNvMYqgiDcUhahI/MFReGKpoYnNMDNVJkJsVkUQcuzUspkNgqO6RcsXc1+pmOZXDTYV5rnvV&#10;TMDk+M/vW4V7Fur96Vv3jlLtpFeR82CoMohMsjBUmzp3u+o9frRI8vUc5rnvhaFqDIYKmhG3zeeY&#10;xnYFQ5VO7H0VdfUcVXyAqTPjaJ1rqZoJWOR9K37PYuv9QFVvp3IODFUGkUkWhmpTJzdUkh/Y19WN&#10;6scPDJUXhiqa+HwHQ3UKYgcd0WGBAEOVh5QtasawdkKRgpQnZqtitcHRONeDatZXdPAvHGCjBsqD&#10;VXvbjpwDQ5VBZJKFodrUudvVKeJH5YRZjYR13oUwVI3BUEFTYoOhNszwlaZgqPKIG8idulilil5V&#10;q7Dl7Yp5voXqGqrIHzUu2BdjB5zDVXmglnNgqDKITLIwVJs6b7s6T/you71d45N53nthqBoT2z4x&#10;VFCE6OX6ygFpDQxVHtEGRXREMFkSFaxFtV7jr1jnW6quoYoM/gVXaySZi/o9ug5U1fjL8TFUGUQm&#10;WRiqTZ23XZ0ofhSNm0vUSFjnXAhD1RgMFTRHA7p1I5eqYVyegaHKJ/a+ij5rb6naIrauq88yWudc&#10;qKqhipzcCB/fjU86o9qIbh+tLeu8d6o56MnxMVQZYKi2mcBQnSd+VLzXGKogDFU0sXkPhupkxCZy&#10;ouaJN4Yqn4T7ekjSo4T7GzcgVlydUqxzLlV1UI6a7S2XfEWuYrrfjglfqYacJ8LQ1EtI5NgYqgwi&#10;kywM1abO2a7i4keba5NzxcSPes/fYqi8MFTRYKgGRgOfdTMf1HhwxFDtI/q+imonF0tC0hP1m1kt&#10;2p153oWqGqqo5KvcoBx1vsqrglfinx+rM6Ejx8ZQZRCZZGGoNnXOdhUZr97Dx6sSnTjXih8YKi8M&#10;VTQYqoFJXM1o1mkwVPtIuq+iVqbKJTxxA7JTjXu8xDrvUrXqJxiKiJW6Mr/BFRLOp+drUe9XIs1/&#10;lQRNj7s4jyEM1ZLIJAtDtanztavo+FF5V8EtUfGjUu6ixzXPdy8MVWMwVHAYUR3mqkaDJIZqP0n3&#10;1anOD+de8eYhfuWsVZA2z71QrQRMjh2zZaVYgqL32Dr+Qk22+12JLVP4eFHkuBiqDKJiS6Ox4hYM&#10;VV0i+2pTAyHnO2zbn45RxrmWwlA1BkMFh+EHoYREVwJErSX0Kxiq/YTkIuo5pS9J8Kxxb9UQpLWx&#10;y89WAcU+/71qJGCxbU1ULBmQY8VstWyyXedKdBJcYfCT42KoMohMsjBUmzqjoYqJH3Un5pYcGj8w&#10;VF4YqmgwVBMQth6ZN3ZDVRKvECCfJjoYqud4I2NfwxMVubfh/HHPS33rs+2WEbMMdyqZgN2070iz&#10;W2q7X1xbaFn3V+IG7fLPdclxMVQZRCZZGKpNnatdxcePti+wUrQurbLcqUJ7VCNhnuteGKrGYKjg&#10;cGID5qP2J3zaeNz5/UAUlWhiqOKQ8sZsiVjTe2o9azBz9egDcdoKmah2srPEKsNSJcr01caTDGa5&#10;lbqeB38d2IyyPKh0sibHxFBlEJlkYag2da52Rfx4pOc6KUVkX8dQRRKbY2KoBkDNkXVzo+QGkYu0&#10;g8sv4XCbfCeYes6kLYdORxoqkSbFtjQArUrqaFMSoEUVAv/zoPhM1/L5+/WiwcjJ19m7/5urA/v7&#10;cWq63UwxymDpXdvqc4mZvErap8rVl6//dHNZKOCHRDPi/G2361w5KhGWY8ZONjz286vu+vdSy/69&#10;lO/voTinwV2bXU/fks+EjzfjqHa0xN1b47wLuZX4VYX4ka8Qn1WRY/IaxA8b13+N8xiyY4fqLl4s&#10;tYwXS9WPH64c9jV9q7MYpu3dLOdCpcbXFGJzTG3T4StwZmJv+HOJSfoKCr7jh84pgSTdQC2lg0Yo&#10;cjHKXfs+7R0ALeS4e1aqWqi5mVKMcvSiYvWhfcU4/oOO2K5zxcUHo0wLFX24XI7XRZ8IxTkNIY6b&#10;1/Il+Uz4eDNOZqjaaWfCq4mnedyFposfceesrlCcKkT2dQxVJBiqCQkNMnlGvaUwVOm41RLjfAfr&#10;84jAdsUoz/GSAapkQI0aFP88dmvKEaZPjoehyiAyycJQ9aKdCW/c/W7z23VrxMePcs+Iar1a52it&#10;UJwqRPZ1DFUkGKpJCYOTLkubN/xAfdYaEEc3VIoOKNY5D5KYqfLGOAWjTMdKBrCSwTR2cDlqu84t&#10;USvXBQdvOR6GKoPIJAtD1Yt29Jn45PTYOK40jx8YKi8MVTQYqsnpJWg4SVlqNrQZDJXiAs7R99UZ&#10;h7rXGYNZtmNUZaIgclXy88jtOlekHDEGp+Rr5DFUGWjfta7jThgq89yHaEfCGx8/jk8ApRxR8aNU&#10;WQ8fQ4NCcaoQ2dcxVJFgqEAa6H//fWjw0OS7wQzYLIbqit8msf95tiQ5I9X+1dxrmGVsLVcndQxN&#10;3Kztsdt1rkQnxIUGQjkWhioDba/WddxJPhM+3gwM1Yr2GaoTxY+2ibTWq3X81grFqUJkX8dQRYKh&#10;gi9cQ20XRD61M7cyF8pshuqKv+7axuryU8/TW6Cwy9pE2r5/1LzXRzxXsJfIAbxIsi7HwlBl0PIe&#10;pYChWlFmwjts/Cj0vKjWq3Hs5grFqUJkX8dQRYKhggf0ZmtjrBRQ9C2Acor2W5BmNVRXwopV1mvs&#10;VxTupb5KvM8AYZS5ltwEga8PfTVy/fqITOwOebviGlovUqanL8QpER/kOBiqDCKTLAxVL8pMeIkf&#10;21TKf5IVilOFyL6OoYoEQwVP8S86uP7eTlIyHpLM6+/8HNuINMiqqThcHXQmdz+083/f061BSv+m&#10;+vCDcPzvkR2NXmMVSbD2bfr621Tt76kOdO5+rMiVs9PArf3AxRRveh6kdRs+mo27L8u+d4BCcU6D&#10;m0wz7smttG2FjzdD27JVlqVKtJ0tviYbO1HuvfDft2OH6tTxo0C/myF+uDHMOOedOhvre4kDFlpX&#10;VlmW6rVfwYE4g3LbIfX/u+RS/50Gc0b8vdN7eL2X+gPN3EsAAAAAAAAAAAAAAAAAAAAAAAAAAAAA&#10;AAAAAAAAAAAAAAAAAAAAAAAAAAAAAAAAAAAAAAAAAAAAAAAAAAAAAAAAAAAAAAAAAAAAAAAAAAAA&#10;AAAAAAAAAAAAAAAAAAAAAAAAAAAAAAAAAAAAAAAAAAAAAAAAAAAAAAAAAACAgXl5efnXH39eXv54&#10;fftH9OPl5a9fw59OgZb3jz/f3v94vfyt1xH+GQAKI/3sfw+SmBH+nMTLy+UX+X7ot2/vGofCn6Aj&#10;3H2Seyz36FPv1cufl9/DnwAAANLQwd4n7sF4/Pn2If//pxtknOT/a2KghuTPt9/C17rHmSl/PXdJ&#10;0lkGTS2nr/+78n++vPz33+EjYODas7RTqStJaK/t+bYtq7m+JrrnMthQD2kPt/3MK8NQhbZn9NvL&#10;L+Ej0AHB9C7vk4iJqzPj47+MnY+5zPX+6n9/YKABoBjORF1n5+4GlAidIBhJOd8fyh3UuylxZnDt&#10;vshAET4Gga9B9Ns8PdbbtsRcYVRnxmgTWYZKvqdt8PFYksiFj0AHhEkV4z7p+ID5PROL+G/e001h&#10;rgAgh5ttDnZwSZEk970momEmyiz3y+vlP+FjXRK2+pllV+kAEj46PaGu8gbSR72Hw8JkGG0h2VCF&#10;VY/H4wTRb/tB7sfqxEvv4wN8UzT+q7FiYq0KzvQGhX8CODc6UEjgyJnB31SPA9CWoRJ1nTiHbUNW&#10;uZ0I+j5Ab80y7xDbsybEaAfphop+2wTX990Wdd2K7rfvhj9FI99ZN1Qn2to+KxXjP4a6MMu8k/qF&#10;U+MHoPUtcIXUlUnZWoXr/dmZcL/Msos+wsemxa8EbBrm3SKpmgurDaSvUG31W7b8lcIwrskxcWN8&#10;4DnVztH7I/fv4fnosuJZulIsx2oMFZyWhJmcTw1S2tidZNDy+5KvL6t4msDKQNTPcu5qcpOYJB2F&#10;q/fH8n/OnuiHbVURq6yuvb77tnz53Sdhri3/iBqMT9JOoAyl2kB4lmN5rOn7bUm0Ty/qN9lQhfHh&#10;IY6Q7PWNM1Nxk2kfGu9d/H/569dFPiNm+skxJGcKp4SdLOuWPganRRrws5WpDx90npsht1/ZBaPH&#10;4/SYMPjnxb7MZPR19oKWV8st8mZ3ejPlkqDt/fJaT5Fb9nz9WgPr5eeZ2gns57ENiDJNdTBV9NtK&#10;GBOEWav2IZ74t4HKMblP/fN0cjgl/q/nM2z7LkSYAL2rXwwVnJKV2dKrPnMNRugkt4ktD/NDdZ4M&#10;ph+5g2Awrl/HIrGaj9v7/6VMQwV1MSZBpt8GPQPLOL2QmKC8rfw+n/luUyT85dCx9OYeUb9wTvzS&#10;+OrWqCJbUHxnuYgnYzYf6vJkMBUztf+5Bz2HTkKE/4SJMNoUhqpT5N4sxzUM1eA8yWfKxH/JZ4j/&#10;ZbHGbQwVnA5puOu/w8QMPJwIvzVnbc872/NgP2bbwlB1h7WFSIShGhyduDXuu4rteR1jbanEUMGp&#10;eDKbw/a8wpw9oe+9/BuDafdvbIQ+0Da+1c6ttoWh6g/33MvjvcJQDYz2W7nHZj5Dct431jZ97hmc&#10;Cmm0a6tTHz0kz35Q1CTZa23FLAyeei36xp6fXm/vsddwe46rimx1vJb/1b0tzj98fq1j/29Sxn2J&#10;/rKOriqytWG9/O4hen+ePoyKH0xXVqc6T3i17G5brJ+l03oOdS3Xo/Us/65bTGLb8158eS6/h0Eu&#10;9Klredy/vZdevQ7PJ3y335UtNb5N5vf1JaHdyDnv2ve13YQ2/n3su79/fy65fS2v96qcfuu3y2wf&#10;Q6/hO1Y83tOaW5i0PK6Mrj6X9Xy9f2XjiK+Tm3vk1aWhurs3d3Xk6ubD9zm9r2VXWNLazUOfk3Jp&#10;XOpnF4u/jod77vpx+EiXuDr+iv+ubu/7h/ZPuVf6ufCVXfh6ur3vj8f9uu9We6wQ/8Ox7+6bXnP4&#10;cxXseOjOHfKbcnHp+1yhzlfqb6WvsbhxBsLNumvEql72B1uD4m3ZdAAICd7dZ66KTU6s72pwC39O&#10;RoORHEM7xU1g3JQY2LyOu5I4yLXnD76uXn35H45rSgN+ZF3Xwg1IVtlEpYJiaTLaiUqCfJ26dkm+&#10;G9TN866pSLB3Bm5x7Pu+LnW1UbbUOkms+68H2Y2/5Rkq43pVOW3ViOOf4U+OMEhrInT7GUvZL2yx&#10;SDiv186Yq2X39eqSFmts00RJfw5ht0oklK7MPn6n9P9i9+hpu/FtNKZsXUzAyn3RJPihfLdxpCcS&#10;Y9BVu+JtOOf9MWX8Dn9Oa5NS3+FrSWisdufQvuTjw9a59G+Pyjy3khyXCvQ5H5Puj3sbQ1zOVSCX&#10;hYNwyZNx40TdzOLZZsH/kF4IDJudwh0kAuu72tnDn5MInVU7/eMxnyr9RwJLG6qMAf5L+t1wmOZY&#10;ASuo01npPe3kPhiXYM99F+1+PsE0GGGgd319Y7BRpQw4MceztdLGMmJFZUPl6sNfp0ta7v72THsT&#10;0Pz6VemzjultyaqDutr3g65h/E1J6hba/4Oy2+0m+f4d+oySK/NquY43e0v8/c9us5Lg5yXYK/Xk&#10;jHSr+741+ZmgrHFdvpdqYL+0J7/R/vp4zNtcdrstuINAv6wl4rlGogZmGaXD+45vz0Z96/IzHOYp&#10;5vdzkiQfrLKTZFVqorx2H3MGNw3S8t195c8M9HvZGAi6Wy7faV6+tCfA32IH+3TlmIErtqHys5Ax&#10;g7w7SASZScO2OjRU7p7uuM78hG1XoniVJGlp5y9wzkTlG5pCdfTVP3KxyuDbZXbZ7la4WrKapEsf&#10;CB/phr2TaUHJfUQJOcrD8fbe95SyHGGoQs6YPLm0VO5kk8aLh+NJecL9eDKxEp/LwkGsDba5DaYG&#10;tqFSIxWVAEZ3OOO7WUnSRgIjwVP3Kv/1q5MPXnINDwEseTatlKEKAcc2qf7f3/VcX2W3gtOBg5ec&#10;3xygSq/k7OX5YCptQtvRVeZnvrX3+tbaz438Mxx6v9fax41yjLzi29XyeJefEeUTJUyebA+qX3vn&#10;QxvX//888cmIFfb1av2VMlRWud3n9NkXua4nyVPONfnkYKu+5G/X9v2kLSWeX76zY7UnR3mG6nkd&#10;af24Nqoz6e9PY4D8PRw6madt4Fv+vkV9fv/KWQ5ybq2vbsqzhhoPKdfa/fdbUqXMGtdd7PP33/68&#10;9KFw2GhC+3s8linXFvUZ3qLxIq0Mq0oyVPL5lfYh8rFomd+sxqfMGG0YKr23xr8/qstdNnCD3qTF&#10;TXPqKQFdSaY0uFgBRv9Nr+mq6JUJ+ezyWEkBQvGzjvZxNICEjz0QZmvCvUgP/msJZ7Kh8uV4OI6W&#10;abP8/vzunuQm03sJg5RRdq2HY1bMLPxAsjowrf6Atr83G9/LvMbQZlcH67VYsGYGvPJm01aOGdfX&#10;I/vqeht3Wt1G89QEJ8YKpYGh+pbeS6NvhvsfYs+DslYbtC6MY32stu2V+KVKadf+Wlxy4o2IcTwt&#10;m5YhSattPS9R3zBIn3qu8LEHtozVWj99xtN2s3LffH8oH4/2sFY/uXVTi9X76ProWvyRcWP1+tIm&#10;wN2xjOPcSc6VES8S+6v2Lz/BLN81+6tve2ES2lA41FM24v5mn1vv++mxMcSmh+MEWf/+Pb5lxhpo&#10;yFpAPCIYrrE12AatJqEpGMdNTpJWypr0sG7OdazVkRUQt1grf/jzU/begz2EQL8su1NP7XklqH4l&#10;euFjJvp3HXTXvh8+lsTq8XS27ml5nIk1B1dtS+Fj0WwMXlfJIKPmPv9+yjHsZMAlMxH1v/79ng3V&#10;03u5OhYkJmuKr6ev40XF5417n71d1zhW5n1an2gKH4lmO7F7nvjrOY3vuu+HjySx2W4i+sRqu8no&#10;/3uR89qxqKd8Zv3+R7XzFVOVdO9DHFse4yrXX8NHV5HPFYv7SslYaLHSTqN2A63lFqmxcaPvXlUk&#10;l4WD0Bu4uKFOJzJUUYNQDMaxkwdf/fzeY+SwVkephmolWHf3/JGFBl6j7E7hI4cTBjJzNioliK4m&#10;MYn9drXOJJEKH3nKxuCcnOBtJNVOe/v6RhtJrH/jHvZpqKKSI2U90cufGdXr2N2uJSaFPyfzcCx3&#10;vGMNlfYt61gp91yvwTxGYoKnrMUS0VMTruw1CCVZu5aUNlgb+/7H/+C8fu7x+2ntZ+0Youh8qnS8&#10;qGmo1sqaYv7MPpcYm7RuHo7xLRmDyphHOAjjpjr1FIC2DFVKh3iGdfzUwXdlsMyaOUyhmKEyZ53O&#10;8TDkRjJevf5j2WjLScmHfn7x/aC0wWzFQCf3q1IJ3sY9VO1O0NbKKUqt/3MYqgRjrMh3jOtq90zk&#10;SsKR3X+NY2Xep/0JmbKxip74cP3+iZArZdpNWSOci5zXnCAOfz6ccisdVvyPj/0bhioxDpa77yVj&#10;4RJznEts4yt1lhSbVuKbU8lcFg7CurGqcxiq+FmdGMxzpBqqlUS3dmdZq6MMQ2WXPzHgH8HGTGk3&#10;A+qqgUkcNFYHxMTBzBwQZZBI7VerRiix/6weJ6NMFivXm1z/8p1RDdXjhEpGkp7Len3k3XvrWHn3&#10;qZChWh/L0le6VttyWl0VaTfy+YdjyHHDn5sh5+3bUK2O06nx1miPCbFfz/fwfa80Q1XwvpeMhbeE&#10;azXaRU6fezxOSo6l51x+P4gXToyA3EgzAKUm4jUpOQhtYZ4jOSFcT+r1WLW2UpYyVBsJraraj8mW&#10;QAOvUWan3ISsNDrYGOXLCqYrx4qeMVubLc2ZYVwftNJm8Nbb3/6+vpFEJNe/fOfxWkcwVLbhb7bC&#10;u2pcMscj61h596mMoVqfUEmPq/I9e/IreXKgiKGyVn6btZsrcs6VZ6g6if/W/U+sa2VlrEuI/cUM&#10;VbH7Xs9Q2XmB9unwkWjkew/tS8sd/vwUHceW3089BnSM3MyVALSvEZeklFl4hnWO1MF3I7H8lgRQ&#10;7VglzUkxQ7UeaL8l5dfz9TJIXdH6NMsrKt1WclgtX4aBUeS7uxKqdfOSt7VOvrc7mak1qCprA2tO&#10;QiPfw1BVYHhDtXMS5JaqZUpuN/ZW2vDnZsg5V2LQ8fFfWbn/Ki13qh6OE07zlI1xfjxDtZIbhXth&#10;1euGHu9fSn+T79uGquOJakhAA6d5gxODck3WOkSPhkpZTdwsSf2XmJ0oWUdrA7UpScBKlL8EW2aw&#10;hzLqvbDKJso0MGvBOdJQrbWZzLpaS6pS2mCtQVVZO3ZOH5fvYah2ov1Vr1PrwLdFac/2+bPimGId&#10;K+8+lTIvj8cQZa1Qr48zaau5ZdpNJ4ZKym2VIzemlUbKsj3ZulOxk1cYqpKK728uxhnHwFANgtxM&#10;c5Y7d9a8BiXNwhbWOXIGX2Wt42xo87cQnlG6juS7drtY1eVnD4OWmRyoMu9jSdYSoNx625vkrbYZ&#10;OW74SBLy3d1bkGoNqsrasUXJhtZsZ1mJ+jyGyrd/NU0u6U1KLEcwVKtJbOI9urJ+vALPUSa3m25W&#10;qNbGraxJq9IY5Sqo+GeXZjJUcozEXCZNKeOli3/WMTBUY7A2UIiqzErmcEZDpWj55Bi6VPx43DVl&#10;nq9GHfnyrxiUNe2orxKsDeyiw9tziaTsFp+g5h9PPrtigHKT17XBohNDtdJHtNzhI9GY/SKj7Y9u&#10;qDRxC+0+LQ4ulN8mjeNl3aeahipv8hJD9Ujv+YxRLpGr/5ttZXkq0hbnMlRmPSZJ+onWZTjVU3Ss&#10;ke89lAVDNQgbHaubZfK1RGiPWbCwzpEz+C5xie/KgGMqY4CtWUdukEopf2JQLslaUFaVbi+puHZg&#10;lEuDbPhIEqv3PLLfrgf3vAFsrY2k1HutQVVZbRsZfXwlCcVQ3RDauyYey+Mlq1tDFdnXlHUDlLtC&#10;tfZSmbTrK9NuOjFUW/lMB0mrlMNYmd3/wp1U5jJU9jgX/tyUtbJgqAbCDKheXbzK8eyG6pZYc6Kf&#10;C1+JolUdufPIYGud61ap5S/F1oCaOxNcivUEKK9cq8E5su5XBzC5x+EjSawk40mDRa1BVVlLinPq&#10;34yZGbFiVEMV4tHWtr7PcK53/axer/aPtXuUG8esY+Xdp/2GSpHvWHWyx7Auj6VKS4oHMlSKnNc2&#10;8YXH8hykHI9ly4z/e5jJUK0ft2xuFMPqmI2hGoe1m6w6KjG+pZVZsM5RKwhrB1q7LqfEINuqjq7o&#10;ceX4G3uT28+6XZHzr86Kl0jMc1mfoc40VHbyGx2cVw1G5r0zEzNR+HMUVQ3VegKa89p0IzHCUCmh&#10;nk3joG1LY4f2hfDxO0JcWX4vO45Zx8q7T6UM1f4+cmU15su/h49EUabd9GOo1vqU6PPoxHWlnrIM&#10;yB7mMlQrfTexn5RA459ZFgzVOGx0LlWRH9TcQyuzYJ0jZ/BNISQQu2ctWxuqK6tJ6gGzblc2BlTV&#10;oe15JaHKGoD2Hmu936f/MKMOCPax0sxKrUFV2YhzyfUv38FQrSCftyY0PmMm58Y3VGvPLWbc79UJ&#10;lbRjlWk3HRkq38/t1dHE6yqN1PVKQt12TNqIhcMZKkWOY7SH9pO+6/cfQzUUawHRqVAQ0k4cM6gu&#10;GdlQKXIea5BNCkpHGSrFbjvtfyX/FjNJuKpYe9ZXPqe1Zzm/nVAlJmZrCV6qkV2rp9QAvzZQiJIG&#10;6JqDqrJ+valJKIbKQsttfD96p8PohmrtfqeWacM0ZEwOjGWoFDn3xu6JtJi0hrbJ1FWOdSPTNrmf&#10;zlBJezaOnVXOPayNkxiqwdgI0Fd96GfCx5MJA60/furgMbihsgfrNENypKEyA+GBK1TKquH4lrTn&#10;/CAWAuO1v0QPQqsJlZQnfCSKtdnp1IFZvrOWeKQNrGtGJTKRvlJzUFXWEr+Ufn4XyzKPcaXk9Zr3&#10;IDkx3mmoVuNQXF8b3lCtJ7JJK+dr9ZwTd8u0m74M1dN8Zuf4tIgBabHbjpVNtyNutMMhDdXGuFvE&#10;XMei47NRhuj4CCciBImHm32j5N9K8h33Lvl0SpnZGd5Q2deXtlWqUR1ZrJy7aaCyWDcdd0oqp+sj&#10;xnFT+sXKgBo9cISk00oWkrczbgys0QP8hnlNfjap5qCqbBntmL4SymcnahiqjYThebt0bXGlz5Y1&#10;VOnJdClDpayZD6278JFNfD2t/IDtYe2mL0OluFhtlOlGH6ntKsRLnYS6jwEJ9bXW51PbpS/L5SWn&#10;DYbreCzDoYZqpY8ViP2hrlbG3dQ2oO0q+zljDNVMrAXGhXS7y/tWQ9S/+cZjN2JVbEc5k6Hyg51L&#10;CjTgPg1OIbAZzxykddhSdeTLf/3hzedlCOV/SDA1OIaPHMZWEH2Q3GctswY2/V44hEP/2wV73zfs&#10;ZFq0tz2r9G/hYyZh0FkpQ2aQX+/zYqq220+4FrM8WQN9QYOxhhxv7R5uXu/WtTolxgql5PWabT05&#10;Md5nqFaToifxIIwXG2NFXqxfOWbyasD6deUks/YqXNDmmLFZT4n3+kqZdtOfoVKkDFtb/7ykzWvf&#10;Xsb9W0K9b+Yzoigz8mRcerpzwn//3tQ9619LwjGW51YdZ6jW+kVGXLXw9884vujZuKt4I3Wbq6U/&#10;1rBWBgzVwKwMqluSjq0B4qqNpONb0R03JDIPx8gdZNewzpHameU7ywD+sTboug7qzcvt51XpKw2F&#10;6sgIkNvlN81gevlrsZmAlFXaQGTX21Xvtwm11mWo663kIHtLrh9cN+vobvLkqzwrSZRT4mzrlRaG&#10;au0cX5Lr8gmWf0ZO6kYHwa375ZUx8Je8XvMeJifGOw2Va0sP33fHsJKG0Pa0fjfHjNxYr9dvHU8k&#10;/UVf1a4TKNqW5bo32mxJQ6XId9f7spT5NkH2/e3rrbBr9bQ5GbBFmXbTp6FS0vMZqQ9tN1fF9P3E&#10;+OvanH2cq25+TsC30RAr7ozUjZLu/0Y/PdBQrZbprp9d+2tOew/30zyHSO6zvoX0WufXn3HYiP8b&#10;McMiHOvhOFZshIGQm7yVvO2VJGgJweckhkrLI9/ZSAw0UOvA/RWkzc+mzjYpJepoLWn41m35jUH4&#10;S3krJbUIgTpmUMxV0iCkbA0eGZLBdJ/hcIOUfewMXX6m9O9bShqMLbbb7xNp+7cSCQyVQz6/3te0&#10;3rzWYqD+90NczI318t3EccyOXeuGKn8lXr5fLCZp/A+HTaZMu+nXUClSlpr5TNZklrY141i5Or2h&#10;UuS7z/rEbWxIPk+4bjPvylTiRCqGalqezIjl6NPPuqQFn3MZqh2Jmldycq4UMVQHlr8Fa4P+Drn2&#10;HA6fjK/v3f0r6nXUMRQyVU+3rGzRylBpGeW4OXXvJoPMgTEhVlwZ0VCFul0eI0auLcv/PiS/ubF+&#10;I3Fck72SVsFQubJ5Y/lw3BTtiUFKmXbTt6FS1sbIHfrU607NZ24x40i6kmPuRr841FCFMXF5vHXl&#10;xFwfnwpMZqRPHK/d79T7ByemSCCSAJ09KBYwCzFY58jpsCtBJkK63Jw5s1+ojsIgn1P+LLPcGhew&#10;s+/Pl3YPpFd8faduSQlyfapsIPYDWqapduXZVyetDJWSfq3fA6iZYGfEihENlbJ2Xau6actW3e6J&#10;9Xrflsfbksax8NUvahiqK9purGNHKPklURZl2o19DeHPXZHaHky59lom//ATWVkx91OvJWcMcOOO&#10;fcxDDZWS2B8+c8YcP+5m9ju995n9fq3tYagmxA2SaY3ww3f4fYHnbIZK8QHLdZ7nS9gFgnPpOtIO&#10;Lt9/jwj0wVyUvRe10fK6OpO6N67JkrtPJdqzRUhAY2fNPmqbV9+eogZ5334LJJZKSYMRQ9TA6q7v&#10;PnEN/fu+fjJiRcnrNe+XlD38OYpShkrRfiLf3W7TWrfS1sJXvpC/3X1vb59bi4930rKsnKemoVJc&#10;XcVPrBSdvCrTbuw+FP7cHVp3rk3IdVrltuXqyT1PWiP2RpZHV9VDXpWfhPv4ZR7/cEOl7O2vsfh+&#10;F5XTyjh3+Xtvf9f7Zhxb4huGamp0wNfG5RMC10j8Q5Qu0OtDfeWSThf83DGXKhvUfKB8VPhzNq78&#10;N3Xl60iP3aL8+8/RqvxHct+Wb9qz/FuNtraGr+tQDg30mmT5gP/uy1KuX8XgyiP1sF6e0m24TV+3&#10;+L7/biLhq52HP5t89zOv8M9JLI/hdUzf0oHdqv/w5yyW40R83YYHwwvVhx7Hnd8nrTq7758JjWzL&#10;32W5VflESOvL1dVXfwtlrBR39Xi+ru8V/hyFP8aybtrGqj1Y8f+rzl3baBx3l+OtK0ObOJhC7ft+&#10;1xfCPXH3Rf49fKQYyzbg613+zV1TmXr3fesxvvZ2XwEAAAAAAAAAAAAAAAAAAAAAAAAAAAAAAAAA&#10;AAAAAAAAAAAAAAAAAAAAAAAAAAAAAAAAAAAAAAAAAAAAAAAAAAAAAAAAAAAAAAAAAAAAAAAAAAAA&#10;AAAAAAAAAAAAAAAAAAAAAAAAAAAAAAAAAAAAAAAAAAAAAAAAAAAAAAAAAAAAAAAAAAAAAAAAAAAA&#10;AAAAAABm5v/+7/8BTjhazNLSZKEAAAAASUVORK5CYIJQSwMECgAAAAAAAAAhAAqx3evCMgAAwjIA&#10;ABQAAABkcnMvbWVkaWEvaW1hZ2UyLnBuZ4lQTkcNChoKAAAADUlIRFIAAADhAAAA4QgGAAAAPrPS&#10;egAAAAlwSFlzAAALEgAACxIB0t1+/AAAIABJREFUeJztnQt4VOW193eSyeRKdi5cAgQI93AbMioS&#10;FQXBWpSK2KqntPWAH1h7+U7B2tZbW9HnaKttLfCd83yoeADr56XaEqRWqoJBuYowyRDkDgk3Q27M&#10;JJP77XvWsHbYGfZ973e/7yT79zzzoJnM7Hcm85+13rXWu1ZMV1cX58AWPt4zS7SgWRGLS+c4Ll9m&#10;wQGO44ojflaGt/B/e4P+MonHOVDEESEFfLwnl+O4XBSYICr4d6pNqwmiWAWBwn8HvEF/EVNvVB/B&#10;ESFhUHCzUGjCjWd4ySUcxxV5g/7lDKylT+Dq62+A1fh4Tz6KTrixLDgpwBo7FtFGHBGaRGTpFkSp&#10;6KRw9o024ojQAGjtFuDNrn2cnUQGdxwI4uwJNYIWbzkKb0RULNog3qA/JioXHqU4llABH+9JR9Et&#10;76UWT4oS9pbUu3FEKAHm6RZzHLeIucWRx3FFbcYRoQgf71ncx6yeFE5Qxmb6vAjR5VyOt94Q2TSL&#10;k56wmT4rQgy0LHbEdxWOO2ozfU6EaPlWcBy3jIHlsEa5N+gP9PU3wW76jAgdt1MTjhWkQJ8QoY/3&#10;LEfr54hPGUeEFOjVIsRUw/renly3ECcoQ4FeKUIMuqzkOO5uBpYTTTjpCQr0urI1H+9Z4ez7DBH0&#10;Bv3pUbjuqKfXWEIsql7fxxPtZnD2g5SI7Q0vAq2fzxGgKZz9ICWi2hI61s9SHEtIiai1hJh2KHIE&#10;aBmOCCkRdYEZTLqvdyKf1uKcIaRHVLmj6H4W9sW8X9KUPC6O76f59zuC9VzTwSNaf3270XU5mCdq&#10;RIjHjFb2xtQDiAtEljLNcyl+8IC6lOundsTx/eLcOYMHxrjjk8w+f2eooaatsibUEazvaPiiJK75&#10;yKnU5mOns0CkIFbHFaVLVLijPt6zsjcWXIPwxm/7f01WCM0oINBTDzz6ef22Xes4jjvtDfoP0lpL&#10;X4VpS4j7P3A/ZzKwHCLQFCAQm5qS1dXalsFx3FLu8nsO/5RyHAdiLHVESR5mLSGWnhX29uinN+in&#10;vgYf79mscHcjCnIP3LxBf4ONS+sTMClCDMAU9YXSs4m+f5QnjBpOLdDUer7i2KGJtx/V8ZDTHMe9&#10;7wjSOpjLE/YlAQKtZefaqV6//EKLzoeMxP35Wz7e85SP9xQQWpqlQGDPx3uKcYvDFEyJECOgvr5U&#10;fB3a7aO6J2zY6zPzGZjOcdyTPt6z1sd7Fvp4T4qFS7MMPNK2Tmjxz5oQmQnMoADXMbAUWwntOjBE&#10;fL3OpubKjkB9Tcvps+1tX1cGm4+d7mz+6nj479ReG2wL7dhXp7a+1BnT0lyZfHz4v2+5vt2VmR6b&#10;MDInIX7woNS4jLSM2MSEbOF3Gw8cClrwegdyHLcQbj7es43juDe9QX8l3Xf2MqLcsoAgxFmstPJg&#10;Yk/YVwWIjXaLBz2yZHLLyfKWwPuf1Nh14fT5t2UlThzbXvH7/2uFCKWACOtbNKOrGNwrlvGs4L1n&#10;QojURdjHBLgd97tF4lmAPt7zNsdxyXSXRgwQ41pv0H/Kzouiy6lWW8yEEKmKsA8IMIiuUCEKT/KP&#10;7eM9z3McN9n+5dmKbW6qRgEKUBciNRH2YgF2C88b9Bdq+H14Lxbinqov8BakOEimN3y8p1BngT9V&#10;IVIRIW6WfbZfmCybUHjr9V4Fw/xPRtnrNUMluqhQAGApPt6z3uAMEWpCpBUd1f1BZZQgvpaV3qDf&#10;TJMkJiKJNjIQUxuwX1xplYuKNcZGh/hMxb/lArvfDFqWUI/PziLleKJjvVXfnD7e836UvhdmacS9&#10;oqnXb+H2ZoM36F9sySvTCM09YTQKEcS3wojLqUYfCc4oYdgqEogvPOIN+lda+HyKsJCiMOrD2wm4&#10;nctJiE/Ax3se4jjuLlbfAJtoRCFq3isSjC88SPLvLYZ62Rqa/g2016HAMxzH5drwB7E1j8YoybhX&#10;fEjL8kR1xiRYic9PHGZOUWDjpj8zsBSBTWj9bOlK7eM9o3Cf6XAZOK3xnJx7qlINYxWw/cgnHTFl&#10;poAbffAHGVgKvPH3eIP+BXYJkLv8+h1L2BM4rbEav5x6IDrsTbrQf0RE3SkRmDpFgS7fPbgHo8Eq&#10;/OYj/sbLcJrSdVklGd3COcL6KAT0ZmJzaWIwd54QBTDLZiHCtW71Bv3LKdcROiKUZplon0ij2fPT&#10;eByKCEw2//UG/cUoxHK9j4XmScNW/qZex0M2YeCFhTbwjksqz10VL6zZRrHfbCGpc4jMduBGIeZj&#10;OZEmhO5l/R+8r9/g3/yHlhPjj+Dej5UR0Y4llGHsB6+NyX7sR7eO++SNs3r6r1oIT6rSi+k2+CiO&#10;WVqEmDpjWo/2gdm/eCgha9G3m2R+HdxPr50JWS04nc2kGfTo0kGpM6ZNgDtTpnmG5e18t5aSEO/G&#10;KL6lMD+LAoToDfrzlXKJILaxH7x2VfvA4atXJEkIsQTdT1Yb3jrWUAQIcMhvf3a9+GfuYUMyKQpx&#10;BaZHLCNqBsLIJfVBZCA2ucfBfeCmIhtYOU2tQF8r5pYFTv9HClCAohAtd0ujaioTCvER4f/DQZg/&#10;/Vq12mD81jea47MHQJHwYsYFyDnBmcskThidnLvuD4pRUIpCnGmlWxp1o9GEpH53C/l4l2pbiK9f&#10;WONvq6iK8/Gegfas0hSlUbBG4rRXX2pr2HPgjNp1QIjjtmy4SGGJK6yKlkbrkNDPXJn8v7jY2BlK&#10;v9TV3tFQvvTxLy5t/FcIE7/QJ/NJxpvWdltCoWsa/63ZcTEuV1vSpLHpcXxanNoTNJUeDXXUhVra&#10;K2tcoV37O5uPn25qPnyykfjKLaS9qrbt+LwlJ2CvLwRl5EicOAYCN1xoxz47l8hbdf4wGucTQm9L&#10;OPYzEj6kYza9cl2MK+6qfpcgwBN3//BLiRaBEPhgSog+3pMIAV0IGMFtUumWp9zDhoyx+jptX1cd&#10;BoGGdh/oCv7z0/poESakJ+SE2NXa1nTy3p901m/fS6vn6a1mc8zRKMJVWFcYBoQ46o2XcuMy+O5W&#10;8goCFNjrDfqfs2vNUvh4jyC6PPy3mymnPlvgykonXhUCPU4bdh84eanwY1fNhr9VkL6eGaSECAI8&#10;Ovv7STrmMJKg3Bv0m4qWRpUIcTM8O/LnrgGZ8RN2/c3jGpg1hOvsrD9+10MHNDTJ3WZ3nhD3EAUo&#10;PNn9xJiNa/L7zb7R1sqQro7OUOP+g8dr3ihsZ1WQYiG2nq+oPj53cf/WMxfoL4zjnvEG/YbrS6NG&#10;hFjEKzujEIQ47pM3xleuXn+++rW/XtL4tNCc9i3rVikNnkvLj7R4cuT84YlxA364kFr3NfAk6j76&#10;/PiFZ1fVsOayTjn+6bWdLS2JR266LxMHnLJAEHPPhiLv0TIklORZu1XeoH+r1U+K+7wCvCXqeWz6&#10;XXOyR77x54etXpMRGg+U7iv/yW/qWBGje2j20c6m5rnttQHWWoHA58hQ2oJ5EWIgZhV26CKFZUI0&#10;Iz4x3qD/aYKvVzNgFYuzvNtYWIuwhUC3vozBwUEjjZxBjYYUxXLCAgQe8vGe02YP1uJxF1PiE2i7&#10;WH0oflD/Se01gZKOQF1na/m5Mx0NTan1n+w8p/S4uMz0xNQbvKkxrrj2xEnjxsQmJybG9UsdbXQd&#10;tW9vPmb0sRbTvXUAtw/fa9ZG6MG+UHenNqYtodo+0GIaMXWhW4hYS7hAKdiil5Trp6Y3fFFiWXVP&#10;/8X35qZMz89Kzp+Y5h41bJx4MpMcEKwpHT97B+TsrFqHQSQ9FUa7uOu2hiyPywbrt9rmQSlQt7lM&#10;aw4RXc8FGO2MKmDfyd81ZxB/xyxPXFrqVS0kgLqPd+w7ee9PaEZKVbuvYcNfu76otaC7bynLIqTV&#10;h1NzMh9TJsxNftULWN1BjyzJ63frDfmxSQmDhIcfLrhnK8WAjGbPxMd7wC2dac+yNKHLGjJZO4pu&#10;KK3o10isyNHCFkprtBRwe08t/Nmekuxpay48s/od2I+Gdvv8FAVYqXNrsIBiXyIpdOUMmbOEGA19&#10;jYF5fZqS+T7e891odEc1sJnjuJuliiMIY6is0Md7QIgbbV6rEpqtIYuW8CFGBmbO1nhcBRpTNduw&#10;Hjsp8wb9+/FLaKmNJztKjdb1YoOwVWSWZQjN+0KmLKGP90yBhq8MLEWMag7Rx3vAEn7X9pWRY33k&#10;tzj+bZYRTBeZLiPE/GEx9guljeYqGtYsIYuDMpeJ+15K4Q36j+AfvzdQIeVGQf8bb9C/FId8Ws1m&#10;K+p48QNv60QlBXitx5xYaoNvZ07QCE8pNWLCdMWPSERLIXqZNHFsesqN1/DxAzJj4Gfx2QMzXIP6&#10;dyeqW06UVXY2NIYDKfWff9ncURtorvtkZ0Xrua/1usqFav13sIxwmfg0iwksLxs0MKmXFJpOWLAk&#10;wrU2VMaYQTVkjkl7U9/E7pzBiRn3z8vl596SmTAmd6DZI02dzS0V7ZU1Z0K7D1wIbt56MbB5q1Le&#10;L6DHIlkwSYpU3S5LZW2q5w2ZEGEUWEEBEOLPlGbo+XjPXCxd0wwIb/Bv/2N86g3XDHEPHyLZ2Mgq&#10;oAqm5eipA7Xv/vPriy+tjTyIp2oFJV7vHAPBNMPVSTrWxcqAIdXkPSsiZN0KilEMoet1SyeW/HNe&#10;Qm7OdaQWqwRYyfptu0su/vm1Iw1flFRgdYruSC+6p89rFCJxAYrWVcZAkEY1QEM9MIPfpNEiQA73&#10;QbKBGvwQax4oE5uUKNuukTRQP8rfOeub4z7+y7JhL/0avjRU+9fIvGYQ1BINPVPh/iU2TqCyvFGv&#10;AVQDNCxER1mMiCrxltp8dYwuauo7cumdf5wgvWBVOjvrq15+8zjHcfN9vKcACyZ0gZ7BkwpCtL23&#10;D+YOt9t1PQXYdUejaC8ooCuQ4OM9P8IGTork1xY/GhMXm0py4Uo0Hz7598MF97wX8SuQOD/qDfpb&#10;9TyXuBGX6Me2txIRrQeOPH1K49oRyFbQ0D5PGE1WcK2BSF4h7g8VqfvXZzvBLZT7nc6mlqPtVTWn&#10;22suVTbsLa5urwnI1nSmTM8f7MpKj08YPWJSbGLC4Bh3/BC165//7UtS1gJqd0f6eM8epUBUJGDp&#10;oK2kSIjUBMhdXk+Rj/dsZ6DAe4FcdwhqlpDR6hg5DH+Q8JtYcbYd5AFhXyb8P4iu5VT5kUDhxwcr&#10;Xnz5KzMLT7v95gGZ988blzI9f7Q7J/smLja2R7vqlrJzH3019U61tu5gEQ/ouS5axAISKQi9MGIN&#10;S3CmylXQFKFk5zQGsaKcStUtHbtlw4y4tJTQhRWrttV99HkVqbch54XHruO/NTvPnTP4Tvj/k/f9&#10;dJmG60H+8ENSa7IDRo47SbqkVESIB3bX2n5h/VgSTMAeo4tl2l4EMIhTjacWbAEsZNrtN+ec+8Xz&#10;PpXrwan6D0kEVDCdE/YSvEE/0WNhjJzCfxBHwveAlgjnY3U+y6gm5nW+ZkjgzxX9KCw+cXIc3xda&#10;naTl+Nwb9Cv2tTGCREuQq4rGCVyTdt5wEwyljfwhrRTFfErX1cNKqwTIXf6m34OlVM0ovpUS1Sms&#10;zSY8SkiAs9AzEBc0zFV4iFUQmbSrA8l6VttFiNUVrCfnNyv1NTEBREvXKNQSHiXyaowR0BuMUQPc&#10;ctwfSwWqstFbIAltEQqHj3tAwxIqHgtiALB+b5JYBk4dli1fwpwcC9YQ9oGfWfmEaP3UAlSzcJ9I&#10;BHR3N5F6fo1c9QVEQ4TTKVxTD6soT2xiYUjoHqveAxXrF0mi3uJ3A9C2hnRFGAWu6DalM4N2gPtQ&#10;ml8Clu0DNVq/SAoIW8NCyk2hpkYOF7XbErLsikI09FUtv+jjPRlwI7gWWtN6LdkHwodMh/WLxA5r&#10;qLnAnhA93he7RUhtiEf/JfdnDHp06SCFX9mkwwULpxt8vGe8RcuL5Bzuy+zEkn0gBlf0Wr9IiFpD&#10;BkTYo3LGtjwh7QT91At7bohNSe7f2dBYXfP6xhMVf3o1IGrv3ohHbLQ0/J0S8WUCgZQDegudNVyn&#10;wKL2EVoxlQ9EF2uB1vFvGthCKEItrDdA8eT9dm/Q320N7bSEU2y8Vg+yFn0nGwQIP4N/B/z4+wWT&#10;j2y9efh/P5sDcw21WkF0QSOtefh8IQH31M50hal9oMj6WSVAzgaX1NSIa5P0KJ/rFmHkZpEA1EQ4&#10;8Cc/uOrgLMy5z/rBAu/kw5/cAl0fNL7+a2R+no5ClJzpYARv0H8Jq2pIY3gfiHu/xZhot9p9TMdW&#10;kqSg6pLi4Ngw4qNMhT7eMxMPQRYLN709RxSgsh9MnDA6OTFvtOy16z7e8Tl20M7z8Z4jGJ6/qnxK&#10;Q2QXLOp0dLutck+PilI6DZjDvIS3NhSqsD64rpvjuAxcp5YotOF9IH6ISIhPDFyD1EB6mpaQQ68h&#10;rC2xCAVlzhSbSx/v4UTCLENh6noB+AGhkprov+hexVpM6K8i+l9BjGVYWiYWo9YvEXBPM/Acntax&#10;3ZJAGwh8746qPZeoxC7sVvp4DwgyB9cj996byQdmExYgh3+LRCN9b9SAv62P95RTrCXNF6xxWIRY&#10;TKu0SZUSZkmExVQSpmVuml4y7rszR+4hrWcufCEzAzDcuhA37/C66nQWVgvu6QGz/VSMBifQEsO1&#10;BSFPiRCj2XxgEX5pkd7G5BFsrAyvYRGh51ajOzAjWEIjG+qpeAu/CClhojgDNkf5ugFX1NU/Q1aE&#10;1eveUysRC0f8oCNa4z7/3rKlj+/UcXkS7qkh0Epu9fGeHNzXtpnNB4J1wjN6mrpMm6C3irBbc4II&#10;JU/8GqCHMLnL4iwfsea5Ki42piP4j20dod0H6uya/KrkikL/TYm+m1c/x+J7c6ElIdzS7/7GPQ37&#10;Sz87u+yZT5qPntI6Nswy99QsYPl8vMfKkyHFuDe0MioaCcngjKS43cOHcEmePK4jUM+Fduwjde1u&#10;NzicJyQ97dQb9Pf4/86m5sq28xcvNJYcDlX/z7sdoR376khcd8LejSPlgjLNX5347PAN31ZteTDp&#10;4JY7rmrI29lZH9pb8oFOMbahRWShNtQypLqOQzPjnD88kQ9DRytefLlIy5edCm/jvA/LOTLj/q4k&#10;z3gueeqE8n633uBKGDE0KybBHd7rVr38Zvm5X/2e5J7RC19kVlvCq4BvlUhikxIHJowZATcutPPL&#10;HaS+bZSiotCBWnXtOYMTJTtix8b2S73B+91BP18SKH/4Ka3RRWbcUyvBAAdsOdLBaxjw8PdGJk4c&#10;c4twiaxF3x5tgQhzrYiSYqHFQIxRgIcyeVLplhPuYUPGSAVoQJRmr6lCeD8tXITY5to9fKji/aFd&#10;+1tIXDd9/m1ZSvdf+usHqqe4By5bPFzuvq7Wtgs6BCjGrHuai1+aUl+cRXaH3iEKm77g9sCINc89&#10;Lh61LQBuvDtn8FYDg2nE6HZ3UXAjRYKTjEs0Hzl1yT1MuiFdfPYA0nMyIThTJIjQ1NARJfg7Zl7k&#10;OE62ZpPUSGb+W7Nlu0m3V9Ue1PKhSP/WbNk/PuwNTSxPiJ5u1SHExdhRWulv9TT+uwGP7BATJFYI&#10;Qe1sTqDwo5aR616U/cAOeHhh3vnfvGQmuCJbh4pd3UZhCknI5WoOBLacKO/gvjFD8r64tFSSRfrd&#10;EO876srKaJe7ryNYT+wAa/LUCbJBmUbfoTNqjwdXNH7IoBvk7r/40trdZtYHxlijAGehoPTsTRbh&#10;bQMK15LKG1HucXyk99R0+MS2pEnjJNs38PNmDzcpQmHv2SiybKNUcqCaCO3a3zngx9+X/dWkKXlc&#10;00FS9QKXvRkXnvkiRsr0qbIi7GxsJjZm2j1iqOwfJ7TbF1J7PIwnk7uvs7HpmMm2hBCk0ZL/Mxsw&#10;W4QphFlmwvxobcbjBz9e6neqX3l7z7BVv5UUoTs3Z6zea6bfNSc75cZrs1KunczDiLj6rTu/WfbQ&#10;E5a3gmw+frpJ6f44vp/S3WbpsSekQmjX/hpS14Xgj9x9WvaDMB9Q7r6mQ8fNRpKOaqhUWW9RDotH&#10;t1S3ELFUT5O1qV7/XvmwP/+6PrK5MAAt/kFUKrMRuZw/PDEu4zt3TJSayejOzVFrzWgIte0QbKdC&#10;O/YpHYEzQ1iEsaQrHhJGDbe9LEgpKAP5QS37Qfj2lbuv7qPPzbjRbRpOSKy0OIksCFE1Cg5WD4Ia&#10;2H5xuh53r/VchWwxQ8r1U1XPF3a1d8TLDUV1DxtCrEROaVsUE+8i5q0J+/tYkukJNUI7vyTyvHEZ&#10;vKTLBHTUBjQJSGlCrsnW9OdU0hOzCOVseY39Ve7AIIfu/qfNx06fl7svZXq+aqSx5egpWe8gfvCA&#10;CXrXoxWlbVHCyGHEj/sRvYCaP91eVUvk+v1mTpdNe7RdrFItDADXSe6+jvqQ2W8ONStIshERfLGs&#10;UPkdw/WkDXuLZXOvCaOGq1rC6vXvEW3+K0dXZ4dsJD1hzIhO0tcnKkKILLFGe2VNtdqSXFkZsq5P&#10;x6U61ccr0KASEV1sQ1X/cpUtiGERKnkIcRm86SJ+tdyvURr2FFtWyqcXiPpSHRIKdaQknjelIF92&#10;H9N6tkJ1b8HPu7W/3H0wnszE0tQea8dkWcXJsWY7rUERg9TP4RC1lse31wRKzFw/CsmluickVcgd&#10;ExvXIXdf44FSxQgdd/kDI5tWgfmAJpamZAVzSRZNRKB28sFwXrGzpUVShByOgDP6vLSIH5hFfHgr&#10;8ehob0NpQKcGlERINF+r81qqeVQ5uppbZd+fpIljTX3WUm+81nbPLTY1hYgL3OMapC8QjSRNySN1&#10;CFnJwpA8DhQJr3I9w5aw9dzXpoIrree+Pit3n2tglqyHYoaO+hDJNIQqjgiliI0lEhFj7OSEnaLX&#10;TEfNJdmtBCkaD5RepPmaHRGyA7W9uQNdHBGyA6kWDg6M44hQgs6GRiJnHLEQmhVot/yTxDVogO2j&#10;o/vNLKA5vdcRoRQtJ8pUT90bREmEdoqiXOV+w8eDEkaPmGT0sdzlg7SyZwGbDh1zm3luVonFXqJ9&#10;hrjMdFOFwInjRpo56Kn0WDvdUTXBG7fYMZysJav7ZKdqjlaJluNlRKKjSnTUhYg356IqwtQZ09JI&#10;PG/r2QuyIeeUaert7puOnJItIkgYM8LMATMlCxPAQ7h2IFufii6zYRHGpSTLTqrScnolJo5MZNoo&#10;7dW1RKq6xBB1RzuC9Yr3uzLlTzuYofXs17LV+LGJbtUPglI1vztnsJnQvtq5NDumyJarWELDZ+cS&#10;x49KljpPyF3OxZ3U8hxx6WleufvUDuAaJcbtotkTtoioCAm2BVCkvbJG9rBy4qRxY9Qer+Q2xfH9&#10;VB+vQDw24JWjyIaZ6otV7lfuzKVA+t3fkO9GEGoy/UEn1Y8o5bqpg0k8r1aoBmZIlSFB3xC5+2KT&#10;E1X3hOA2weFfqfti3PFD0m6/eYDBpWmplV1McJzzBiUriK6o0peEImm33ywfVDl4RLXfKrRMlLuv&#10;q72Dygjxhr0lxLtPxJKOyiltbEmVISm5LXH9UkdreQ6lw7+Z988bp3NJcHpirzfof0/DKYUAoTrS&#10;Eg2nNEyNr0scP0r27JqWvj6Jk8bKRj/bq2pVm3MZJS49TbaVSUddPclgUPjLlrjKYWMr1zrOPWxw&#10;ikpRsyEi3RawaiCqllNnKhr2FmtyaaAjW9rtN0t+KFOm54OQ1eZStOHZPNWJShJApPRBbHNhxTTZ&#10;EhS2bE0oWkHDM0NgPxiXlnqt3P1a+vqkXDdFNmjWVHrUcFG5GlL9UgXavq4iEjxEukejER1E2V4T&#10;iE0YJd1Dl1DfELA6p6tefbu+7UJlXGjHvgqZyUuKBD/4tDrt9pul152TfRPHca/LPB7cplINbSzU&#10;WI9/pEKTB321tj2UG4Cqif7/676Jcr/XURc6pSUy6h6RI92FV+gPSgAYGqT0rA37/MR7j7pwqAex&#10;CzQeKO1MmSb9/K4BmaDOEyae/jSK7hR+8E8JXcx8vGeBmXpMaLWQ89KvQ9Ap7Ko7Y2P75bzw2HXn&#10;HntB3OriNF7fylPaxfgaluNNj1Usx/2l6nYDg0WG94IAf+etsiJsKvlK00Fhpb4+gX9sI1LFlDh2&#10;5FVTnMWoRfhNEvYOiLujTYeOyebG4LQ1zIzXeLj3tPBBh3+9Qf9Bld83lRjmLqcqDojnKoiBD925&#10;x17YLhIfqcBBAPvCrERRLYiceS5CSD/o7b7tRvfZUMoIXFH38CFz5e6vevmtw2rPoRSUAUgNDUq9&#10;5XrFPR/hCH8PEW5X+MOaouXkWcVvmtQbrkkLvP9JZP/R0gjBGZlkZLoIAYbGDHn6Z1f9HIaLVvzx&#10;FVjzZzh/0Q4CKMSVeK3ciONIxUa3FjgRGPatBUYOeQ99/peynco7m1ouqvUbBTK/N1/WFW09X3FM&#10;75q0kjx1gmzxRXtlDXQJkF2XBdhjCZUmLnW1tjXFDx4IgZK3rHbnvEF/hY/3NJsZ6QzThAb/+n+H&#10;XVII7jTs+vLAhWf/j0+0x8ynWAhdZmW1EwSPYDYG7g11BWiS8ydOk7uv8csSte5yYZImj5O1hKEd&#10;XxIrHYvPHiAbeGk9X0H6sG8PERaRsoRAe22gPsblam8+eirUsLfYHfxw+6DWM+fBooCVPO8N+t8i&#10;dOkjZs/pVb385hb49/wTLx6SuLsApytRPZltFRhI2oODRK/R6p4eHD3z97lrf38TDFGFPKr4PvjS&#10;Uns89J6JTUmWbZVf8/pGYu/voSlzv0qff9tFyFknjh/ZlThhbLrQ47ThixLZVogWEY6OCkNCYa+x&#10;jvAF5SjxBv1EDrTiFFnS45yLVOb1a8bHe8aj+039BD5OXdLtnmb/6uGJA3/6wDwoP2v7uupwad6c&#10;v6o9JnfdixMzvj33Pqn7IElfnOXdpmcNVgB1zZ1NTUca95c24xe55UbKG/THcCIRQg5JdWotQTJI&#10;7K18vAdc0cdtWP9Ks+tHAV7D0kRfnMKk2z3lUIytZy7E1L69WTXZPfXivodjExMkmwM3fFHiO/aN&#10;B0y1YTTBQnHADb/UxTfcXfIGAAASaElEQVQzwtzuDfrDRRmCO0r7VPcszIdZCriJPt5zhPDccwAi&#10;g28bfTBaHSFPJ0z0HWkiKGUJRt1T7nIjYPAQtta+vVlpqGk4KionQKDmjULbjy8hlZERb0jnRWpF&#10;NLM/Hz/H+RpTSd37eRc+ecDHe8pt6P4sBxERInaIMM/He7IhGKT3gWhtpKoCILUz0Md7JmPlzWmt&#10;lTeiOYJQjO0GMehdlxiD0dNwCgnGacMHzsd7ikQf0m4G/PQB+WnI7R0NNRv+ZjrVZJBSLQ8TCbP7&#10;84uzFPNVhNlThKIf0hQhKUCEpqKkKsBzFxoRIDJd5fyeMBtwvI/3tGGZ3yWZYvB0PDjc4/mgJM1s&#10;HlNn9LQyMsqN7nohihE+lAUwqSlx3Mhb5Z6k7qPPj5tZs0nU8tCyCF88EcJMjxBl931iERKNkKow&#10;Fb49cPGWInJJSQR/ylCAhvaDuA/UU6kSL1hInZeC6xzQ+Zir0OGeyg5AxfeqCKLK7uFDnu1saKyO&#10;TUmWHDtw4dlVxOZXasCwCKUQXrdUSkt8lIiFfSEptEzF1QNYvy3eoH+9CQFmmK3X1IGlzYxxn7pV&#10;pjigVKPVjbv03ofDS4YU7L7w7OovIJIqvrP1zIWTpM4PauAqS04SsQhpd98ilkpAV9EqKwvPs8Yb&#10;9BsWtsI+kBTxOHXXMnB/uhWLLAQCGsoJBWAIabh4+uKf1l4szZtz4vQDP98F4uMu1+7StIKa9oNW&#10;EU5RCPh4D819IUcqVcFd2SyrnSpXohlzgqatqo/33Gy2YNoAlWYDNHJgATgEbbZqCR75eA+406sF&#10;EUYCOTpStaIaed6Kv7NWIk+292ZraKbMy7T1EzCwD7SKgegCWw4cVMYDy1rLy74nJ0COYLG2Dizd&#10;D6rRZ0SI6H19pvd+YmzeB0oh2wnNLmAePsdxs2mvQ4G9BE/ESMKaCO/GUC4RdFpDy6wfR2cfKEUO&#10;roMmSylfXw3b3FCBHiLED6lad2bSmNm3aUHLF02RVdZPhFo+0A7iKbnCYXy8Z6GZFho2QVeECG1r&#10;SHRkNH7RyKVjKtD6WfoeUNwHSiHrkoIXAh0JsObWUjA6u5DWi9aI7a4oJyNCUuVjWhmBBeUk2YL7&#10;PTFg/daYqHyRhIF9YCTpGJ3sBkSH7/mPRFUdloFNpJ5k4cWrQCR6rAaLlpAj7ZLi+T/hdRKxfhw7&#10;+0ApunOGWID8IxSeYAHhnKSV9bbLzQyZsYlGO9MSYq4SIe6DSHeBVmMR5vWIgW94IQnrJ0J1H9h/&#10;8b0jPOU7fgmHYkm+XjEJY3Pzj878LridyzEiLRUMs8QtxX3gdLPPYwNUrCCn0IGbtkvKkd4bclcq&#10;4ImgtYPZoF8+dDMcgM24786fei8Vv5y3671/A2GSWBN0iJt06F8/mPhF4YtDnln+C5UTEYlmU0Y+&#10;3jMnCvaBAtQMT4+KGQFMExAfCaUCdCfOtbGRkiQ+3lOAJVbP6d20Y05sstz90E5/9Lv/vUryzs7O&#10;+tZzFTsb9h88Fira+3X1+vd0R63hYG3qTdcOTJqSN86Vld5jn4cn1v+o4Wne9gb9uluOYSBmpYZf&#10;ZQEIyDxHax2SIuQuv4lgDe+2fUU9ecYb9K+gdXH8Jl+G/ws1kk8aEKIQmLlqTzTp4JZ/V2oVGEln&#10;c8uRrra2UEewvrK9qrY68n738KHDY9yu1NikpMExrjjVwS6Vq9dvOv+bl9S8gWbsHKC5zwsK8Hml&#10;qhjGeEpHzavlKImQZt8ZAWrWEPcyka6UISFyVz6Yk4U9oqIVtAmtPWDgTKY36NfUOSAKBQiHpZdp&#10;+D1iKE1FYmFfyNuxN4wEAxZSexlIND9vZPY8Hv/ZghX6bTl/eGKe5QvXCXQVg05nGh6Vh1FURaJQ&#10;gMD7tBcgK0K0PnZNjlXiadKRUgEQl4/3PKVS22hGiK3o9nxW+5eNNdAY1/SiTZLzwmM3anyGuRpK&#10;CpdFmQCJnSzRg9p8QBasIYdt4ImConpeYzgdhPiaiTN6Eyv++Oqxkuxpay48s/qd5q9OfEb69UUC&#10;zYwbSw7vufjSa1pP3GuJlj6Js0GiBVL9bnUhuycUYOCMocCtJBLq3JXzbU8ZrGtcpefbFHNvyyN7&#10;3rhzBicOeHhhXtptMzISxo+6RnIQjUnA8jb6Dh2q+3hHFXQXN/hsW5SS2lHkkoIVZKKYXIsIwQo9&#10;bduK5CHSJNiiDw00p31VS8AGy8NUy8LS75qTnXLjtVkp107mE8bkDoxLTxutR5gguI66+uqmksNl&#10;MKDT6Ig4CZqxwkhp1mE0CJFqRFSMFhHmRrQwoImlKQvM4z1l0YelEq2i4h8Wgz6Gj2tBICVp4ljZ&#10;x8O8fS2zAE1SBqdMlJ4iIr3DGtAHh5laVlURcpffUHjDF9myImUgZZFvRVc2gh8SWatoU1t+u1Bt&#10;/8+wEJez0OFcQC0wI6D4rWcjvBVrIfzhmI1Bm/kS95E+HWIns6DhsdL1cK/MRPBDxDaWBMhpFSF+&#10;420nvxxNzESXzhD4WNLfzuDeLvXxnrUoeMEKEusaQAlVq44Tt2wf6CIDtFB8lZG1dKPVEnIMWUPg&#10;z1qSx5GgAO3sbwJR12UgxsFP/Nj2ogMbyNZy9tMb9EMN6V4G1qspeGY3mkWIG3HarS/ErNfajwaT&#10;8KtoNRhKn3/bhOzHf7wov/LLH456a3UBpCNorIMQqm4pspJygK+UhcS8FHosIWdH0lwHU7VU6YuS&#10;8NR6mwx97heD4N+YBPdg/s5Z35x06F+PTTq45Y6hv/vVpF4gSE1pD7RAT1ISYiPLJzo0RUfFMJS8&#10;F3hQLlyO+aonaZ7qTpwwOnnCno1zlH4HZuCHdh+4UL32nXKLcnl2sQejpKyfsFjrDfqp14jKYUSE&#10;LJyuiMQbeUCXlYTx2A/X56beeM0Urb8P5WTtF6sONh85WRnY9Emg6avjAaPCBCubdttN2SnT87Oq&#10;17170kKBl2HljKGOBDb/bZjKCUqhW4Qcm9awR/4QI5IP0RagFiuolc7mlorOhqZwwXf7xepgW0Vl&#10;j0PXsSnJyQmjhmdzsbGdcKYwrl/qaPH9dR99/sHJ+376pcllBFB8RkveusFCCdIHacENXcJiMEaM&#10;URGyaA1LMA93LSsJ4jGbXsnrN6tgLANLCbu8h6bM/dDgwwPodlraDsSGZD4zpWlK6A3MhME9GCt5&#10;Q4GpQ1Ys+5ylCo2ypY+frHmj0AetJGivxTUgy4jnUobtLVaS6MeD0cq1eh4D3oVrQKaWsd1vRYMA&#10;OaOWkLtSiPyp5SsyyMi/vFSbPv+2zNCOfYePz1tygpV1CQx6dOmgzPvnJSfmjZbtOUOaQ5O++YKG&#10;utJmbI68x66OBlrztzCtaUzhy9M6LgUDh2/8jr+9qlZqWjFHu2eMXgyLkGOkD00c348b9ebK6tQZ&#10;07qnvbIqRA6/yfsvujeFnz8n0z00e5yd1z677NkN1evfk6q7bcax4kes2O8ZQU2IYP0mH/poVkyC&#10;O5zSaa+suSAjRMMtSGhhVoS5+K0ZORTfFkCAeTvfrXUPG5IZeT2WhSgAH6ysf/92Jj93ZnzSlPFD&#10;Y5MSiaZSat/5R2H5D58swf8VhuMcIdh3VTNK+Vx4nybs+pvHNTBriPjnXW3tjScWPLxPNEqtEQXI&#10;VG2oGqZEyFE8b5g0JY8b9c7qavfQbMl551yUCFEMfNhSb7gmjf/W7LjkqRNS4gf17xeXwZuKQsMH&#10;tb36UnlT6dFQfdGenZX/9foqK06hkEBKiOA5jH1/7YRIAXa/vvaOhhN3//BLFCJTpyO0YlqEHKWU&#10;xdgPXuvhgsoRbUKUQhCncBeINMblumo/1F5Z4wrt2t8Z/u/aYJvEsE3mc2YoxNcgvSTsAWPiXYqp&#10;JviiOfmdH//nmPdf/Z19K7UOq0Roe5BGyRWNpPnY6fOHp92ttZdKbwbmLXyX9dcHyfzUm69/ZUzh&#10;ywUxrjjVhlrnfvm7s1WvvAVfUgtItUAhiaEURST4wm3todkRrOeO3HRfZuvZC7Vqv1v79ubz9qyK&#10;eZIjJzIxiqezrr6A6+qKUVseCnAYxiU+xRx2VGGJCJEVdp+y0CLEqlff/uzin9ZSby3IEEY7xNkC&#10;imhjY8nhlLOP/qeiCAPvf1KLAhSzLtqEaJkIMadk+4tXEiLsB8/94vmg3WtiHGYn5WIble5KrJoN&#10;f08687MVTVK/CwI8/cDP5bYi6/C5ogIrLSEVt5STEWLDFyW+aA/IEEJzMbld4ITgYqk+RiDEmtf/&#10;3mPuRuV/vX5RQYACi6JFiJYEZsTgQdsiPO9nO2M2rjmZNHl80sGxt+6ncf0ogKngDAb1CtVyzUJF&#10;FFhGEKaOS2zHgA2zR8QsFyF3pZ9KEaUkPiSj3+E47gYK144WFrJQUeLjPXDQVnOtb+qMabDFMHKp&#10;cHE/q0K01B0VwGJfGj1VyvHNhnzRZgrXjxaoBmfgSxrdT13F9gYFyKFXVmykL5EdEBEhd+WkhZ0D&#10;ZYJit8Mb9L9KY38aJVArIscKKx+F7QoUkxSxKERiIkSWoytAmiBawB7HbfCozHKsKXS4gu2WEPZ+&#10;aP1ojlTgUYhMNWAmKkK0SgtQJCRZLHfeDWsJl+BcQIfL2JamwMjneqyoohKsiwCEuJGlXCKRwEwk&#10;hMvaZBs9SaxDavpuX4V4cAZdz+W0Ttlo4BHsiUoV0u5oGMwfPkjgqR/RKkDuSjfopxz3NAwxlxSs&#10;DBb1P82wADlsIk09l2iLCDkygZoNRr7FsOXBEkY6QtPEcpdUJL51jDUCU4J6Ut8Wd1SMRROeQICm&#10;fXof7ylAdymaRjxbxTYrXDEszliOJYvRIjwpqOUSbbOEIsxGTEusECB32SruQavIysASOzFlCaGr&#10;An6hCm5nNAuQw6ARlWCN7ZaQM1faRuzbCvtgLmW5wNlqvEG/1Pg2WfDvtgC/SFmIdFqJJd6VEaiI&#10;kDMmREhz5JJ2F1hpHGwTqn05RcJbQLupF0GoCZCjKUJOnxAlk/EE1wWnuefjh643i1FyRgNWlQiz&#10;9Xur8ASoCpCjLULuSse2IoU9ha0CFNMHxLgZyvtEohP+jfb9nVaoC5BjQYScukXUnIwnBUkxZtzz&#10;zdShv/tVdmjX/prmY6c7m7867grtPlCn0NjWMNA4yZXJx0OjqISRw9wxCe5+R2/5tzE03lMGYEKA&#10;HCsi5OSFSF2AYlCMc1CQlvRqyf2fFzMyvjN3htR9HZeC5Z3NrY2dDY0tjSWHQ+L7Ws9eCDYVH07u&#10;6uhIiElwB/g7ZqWJ73dlpMUlThgbHqLqGpA5XK5hko/3WPEyog1mBMixJELuaiE+4w36WRpK2gPM&#10;MYIgp5t5nslHto6JHzxggvUr1MbxeUvMHBGKRpgSIEcpTygLRj5nYTkaswLkMMeI8w6W4lCTSiPP&#10;4xqYFdmoyFaSr5mkecBnL+AZ1gTIsWYJox0cfilYR1V31cr5hUYJfvDpxVPfWzaoF/9ZBJja2ohx&#10;sbOU6AePTcHtVezvWYCNlSRd1tQbr02g/aKT8ifE0V4DYYJ41K2Q1QU6IiSEN+gH9/R9vAkVOZNR&#10;lKPCbd5vuo76OpVmefQCyrHbgu3pLT04IrQJrEyBGxynCruuwS3bV3FdXaeSr5kU5x4+tL+Wlu9W&#10;AaPFWs9XNId27odr9kZ3lPkuawLOnpAiPt4TiDxvBx3FYtzxF/m5t4QDJslTJwRcA7PCqYY4Pi0Q&#10;x/cboyTWjvrQyY5LdVxXe3v4Cza0c3+gs7EpveVEeWzTVyeGtZ45D6Oze+tbKgCTp2g0GjOEI0JK&#10;YKXQ6T754skRxPFoUdN9m3PcUaow2X4viilR6jXEMo4I6eGI0Dqiyv2MxBEhPWb11RduIeVo/aJu&#10;JqEYpipm+hiOJTTHJngPo12AnGMJ6YBBGZa7kLFMr7B+YhxLSAfHChpjVW+xfmIcS0gHR4T62I6p&#10;h6iLfGrBESEdnKCMNsD1XBFteT+9OCKkQ25ffNE6gKQ79ERdGQ1lZ2ZxKmZsBg8uX+pTL1ofq9D6&#10;9XrxCTiW0H6c/aA0G1B8ZSwujiSOCO3H2Q9eAdzOwr4qPgFHhPbjWMI+tudTwxGh/fRlEZag8Hp1&#10;tFMvTmDGRvpoUEZwOVf21jyfWRxLaC99yQpCgh0sXqHjcirjiNBeentQpkQkvD4baNGLI0J76Y2W&#10;cBM2bHaEZxBHhPbSGyplSlB0RSy3EYwmHBHaSzQO1uwWHQrP2d9ZjBMdtQnRbPdcdEtZFCQEU4px&#10;BHZxbzsyxCqOCCmCh3sFUaaLAje5hGYEglUL4E0QmyA4x8JRwhEh44iEKiZdJsgjZbnKnIAJw3Ac&#10;9/8BTfwtE2QAS1EAAAAASUVORK5CYIJQSwMEFAAGAAgAAAAhAE5NqVfhAAAACgEAAA8AAABkcnMv&#10;ZG93bnJldi54bWxMj8FOwzAQRO9I/IO1SNxaJ6UkEOJUVQWcqkq0SIjbNt4mUWM7it0k/XuWExx3&#10;5ml2Jl9NphUD9b5xVkE8j0CQLZ1ubKXg8/A2ewLhA1qNrbOk4EoeVsXtTY6ZdqP9oGEfKsEh1meo&#10;oA6hy6T0ZU0G/dx1ZNk7ud5g4LOvpO5x5HDTykUUJdJgY/lDjR1tairP+4tR8D7iuH6IX4ft+bS5&#10;fh8ed1/bmJS6v5vWLyACTeEPht/6XB0K7nR0F6u9aBXMlumSUTaeFyAYSKOEtxxZSOMEZJHL/xOK&#10;H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Bf&#10;epGfowQAALIOAAAOAAAAAAAAAAAAAAAAADoCAABkcnMvZTJvRG9jLnhtbFBLAQItAAoAAAAAAAAA&#10;IQAD+IT1w18AAMNfAAAUAAAAAAAAAAAAAAAAAAkHAABkcnMvbWVkaWEvaW1hZ2UxLnBuZ1BLAQIt&#10;AAoAAAAAAAAAIQAKsd3rwjIAAMIyAAAUAAAAAAAAAAAAAAAAAP5mAABkcnMvbWVkaWEvaW1hZ2Uy&#10;LnBuZ1BLAQItABQABgAIAAAAIQBOTalX4QAAAAoBAAAPAAAAAAAAAAAAAAAAAPKZAABkcnMvZG93&#10;bnJldi54bWxQSwECLQAUAAYACAAAACEALmzwAMUAAAClAQAAGQAAAAAAAAAAAAAAAAAAmwAAZHJz&#10;L19yZWxzL2Uyb0RvYy54bWwucmVsc1BLBQYAAAAABwAHAL4BAAD8mwAAAAA=&#10;">
              <v:shapetype id="_x0000_t202" coordsize="21600,21600" o:spt="202" path="m,l,21600r21600,l21600,xe">
                <v:stroke joinstyle="miter"/>
                <v:path gradientshapeok="t" o:connecttype="rect"/>
              </v:shapetype>
              <v:shape id="Text Box 15" o:spid="_x0000_s1027" type="#_x0000_t202" style="position:absolute;left:27051;top:1000;width:2084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62273C56" w14:textId="77777777" w:rsidR="00E94266" w:rsidRPr="00501A2F" w:rsidRDefault="00E94266" w:rsidP="00775AB1">
                      <w:pPr>
                        <w:spacing w:line="240" w:lineRule="auto"/>
                        <w:rPr>
                          <w:b/>
                          <w:bCs/>
                          <w:color w:val="767171" w:themeColor="background2" w:themeShade="80"/>
                          <w:sz w:val="18"/>
                          <w:szCs w:val="18"/>
                        </w:rPr>
                      </w:pPr>
                      <w:r w:rsidRPr="00501A2F">
                        <w:rPr>
                          <w:b/>
                          <w:bCs/>
                          <w:color w:val="C00000"/>
                          <w:sz w:val="18"/>
                          <w:szCs w:val="18"/>
                        </w:rPr>
                        <w:t>G</w:t>
                      </w:r>
                      <w:r w:rsidRPr="00501A2F">
                        <w:rPr>
                          <w:b/>
                          <w:bCs/>
                          <w:color w:val="767171" w:themeColor="background2" w:themeShade="80"/>
                          <w:sz w:val="18"/>
                          <w:szCs w:val="18"/>
                        </w:rPr>
                        <w:t>lobal</w:t>
                      </w:r>
                      <w:r w:rsidRPr="00501A2F">
                        <w:rPr>
                          <w:b/>
                          <w:bCs/>
                          <w:color w:val="C00000"/>
                          <w:sz w:val="18"/>
                          <w:szCs w:val="18"/>
                        </w:rPr>
                        <w:t>H</w:t>
                      </w:r>
                      <w:r w:rsidRPr="00501A2F">
                        <w:rPr>
                          <w:b/>
                          <w:bCs/>
                          <w:color w:val="767171" w:themeColor="background2" w:themeShade="80"/>
                          <w:sz w:val="18"/>
                          <w:szCs w:val="18"/>
                        </w:rPr>
                        <w:t>ealth</w:t>
                      </w:r>
                      <w:r w:rsidRPr="00501A2F">
                        <w:rPr>
                          <w:b/>
                          <w:bCs/>
                          <w:color w:val="C00000"/>
                          <w:sz w:val="18"/>
                          <w:szCs w:val="18"/>
                        </w:rPr>
                        <w:t>C3</w:t>
                      </w:r>
                      <w:r w:rsidRPr="00501A2F">
                        <w:rPr>
                          <w:b/>
                          <w:bCs/>
                          <w:color w:val="767171" w:themeColor="background2" w:themeShade="80"/>
                          <w:sz w:val="18"/>
                          <w:szCs w:val="18"/>
                        </w:rPr>
                        <w:t>.</w:t>
                      </w:r>
                      <w:r>
                        <w:rPr>
                          <w:b/>
                          <w:bCs/>
                          <w:color w:val="767171" w:themeColor="background2" w:themeShade="80"/>
                          <w:sz w:val="18"/>
                          <w:szCs w:val="18"/>
                        </w:rPr>
                        <w:t>org</w:t>
                      </w:r>
                    </w:p>
                    <w:p w14:paraId="16429C57" w14:textId="77777777" w:rsidR="00E94266"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999 PEACHTREE ST NE</w:t>
                      </w:r>
                    </w:p>
                    <w:p w14:paraId="14747B11" w14:textId="77777777" w:rsidR="00E94266" w:rsidRPr="00501A2F" w:rsidRDefault="00E94266" w:rsidP="004D0427">
                      <w:pPr>
                        <w:spacing w:after="0" w:line="220" w:lineRule="exact"/>
                        <w:rPr>
                          <w:b/>
                          <w:bCs/>
                          <w:color w:val="767171" w:themeColor="background2" w:themeShade="80"/>
                          <w:sz w:val="18"/>
                          <w:szCs w:val="18"/>
                        </w:rPr>
                      </w:pPr>
                      <w:r>
                        <w:rPr>
                          <w:b/>
                          <w:bCs/>
                          <w:color w:val="767171" w:themeColor="background2" w:themeShade="80"/>
                          <w:sz w:val="18"/>
                          <w:szCs w:val="18"/>
                        </w:rPr>
                        <w:t>SUITE 1800</w:t>
                      </w:r>
                    </w:p>
                    <w:p w14:paraId="53A1FD43" w14:textId="77777777" w:rsidR="00E94266" w:rsidRPr="00501A2F"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ATLANTA, GA 30309</w:t>
                      </w:r>
                    </w:p>
                    <w:p w14:paraId="087DD520" w14:textId="77777777" w:rsidR="00E94266" w:rsidRPr="00501A2F" w:rsidRDefault="00E94266" w:rsidP="004D0427">
                      <w:pPr>
                        <w:spacing w:line="220" w:lineRule="exact"/>
                        <w:rPr>
                          <w:b/>
                          <w:bCs/>
                          <w:color w:val="767171" w:themeColor="background2" w:themeShade="80"/>
                          <w:sz w:val="18"/>
                          <w:szCs w:val="18"/>
                        </w:rPr>
                      </w:pPr>
                    </w:p>
                  </w:txbxContent>
                </v:textbox>
              </v:shape>
              <v:rect id="Rectangle 16" o:spid="_x0000_s1028" style="position:absolute;left:26050;width:178;height: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wowAAAANsAAAAPAAAAZHJzL2Rvd25yZXYueG1sRE9Na8JA&#10;EL0L/odlCr2IbuxBJLpKKhYEodDoweOQHZPg7mzITjX9912h0Ns83uest4N36k59bAMbmM8yUMRV&#10;sC3XBs6nj+kSVBRkiy4wGfihCNvNeLTG3IYHf9G9lFqlEI45GmhEulzrWDXkMc5CR5y4a+g9SoJ9&#10;rW2PjxTunX7LsoX22HJqaLCjXUPVrfz2Bpxdvoe9O2BxK8qL/TzKxDox5vVlKFaghAb5F/+5DzbN&#10;X8Dzl3SA3vwCAAD//wMAUEsBAi0AFAAGAAgAAAAhANvh9svuAAAAhQEAABMAAAAAAAAAAAAAAAAA&#10;AAAAAFtDb250ZW50X1R5cGVzXS54bWxQSwECLQAUAAYACAAAACEAWvQsW78AAAAVAQAACwAAAAAA&#10;AAAAAAAAAAAfAQAAX3JlbHMvLnJlbHNQSwECLQAUAAYACAAAACEAU8fMKMAAAADbAAAADwAAAAAA&#10;AAAAAAAAAAAHAgAAZHJzL2Rvd25yZXYueG1sUEsFBgAAAAADAAMAtwAAAPQCAAAAAA==&#10;" fillcolor="#c0000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8" o:spid="_x0000_s1029" type="#_x0000_t75" style="position:absolute;left:9144;top:1381;width:15506;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mLxQAAANsAAAAPAAAAZHJzL2Rvd25yZXYueG1sRI9BT8Mw&#10;DIXvSPsPkSdxY+l2mKaybAI0GLsgUZAQN9OYJrRxqibbun+PD0jcbL3n9z6vt2Po1ImG5CMbmM8K&#10;UMR1tJ4bA+9vjzcrUCkjW+wik4ELJdhuJldrLG088yudqtwoCeFUogGXc19qnWpHAdMs9sSifcch&#10;YJZ1aLQd8CzhodOLoljqgJ6lwWFPD47qtjoGA97dL44v1eFr39ZP6efjc7fy3BpzPR3vbkFlGvO/&#10;+e/62Qq+wMovMoDe/AIAAP//AwBQSwECLQAUAAYACAAAACEA2+H2y+4AAACFAQAAEwAAAAAAAAAA&#10;AAAAAAAAAAAAW0NvbnRlbnRfVHlwZXNdLnhtbFBLAQItABQABgAIAAAAIQBa9CxbvwAAABUBAAAL&#10;AAAAAAAAAAAAAAAAAB8BAABfcmVscy8ucmVsc1BLAQItABQABgAIAAAAIQApY1mLxQAAANsAAAAP&#10;AAAAAAAAAAAAAAAAAAcCAABkcnMvZG93bnJldi54bWxQSwUGAAAAAAMAAwC3AAAA+QIAAAAA&#10;">
                <v:imagedata r:id="rId4" o:title=""/>
              </v:shape>
              <v:shape id="Picture 19" o:spid="_x0000_s1030" type="#_x0000_t75" alt="A picture containing room, drawing&#10;&#10;Description automatically generated" style="position:absolute;top:52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8YqwgAAANsAAAAPAAAAZHJzL2Rvd25yZXYueG1sRE9La8JA&#10;EL4X/A/LCL01m0rVmrqKFAo9mINRJMdpdpqEZmdDdvPov+8WBG/z8T1nu59MIwbqXG1ZwXMUgyAu&#10;rK65VHA5fzy9gnAeWWNjmRT8koP9bvawxUTbkU80ZL4UIYRdggoq79tESldUZNBFtiUO3LftDPoA&#10;u1LqDscQbhq5iOOVNFhzaKiwpfeKip+sNwrw2ts8H0/H1Gayf0k3a5TLL6Ue59PhDYSnyd/FN/en&#10;DvM38P9LOEDu/gAAAP//AwBQSwECLQAUAAYACAAAACEA2+H2y+4AAACFAQAAEwAAAAAAAAAAAAAA&#10;AAAAAAAAW0NvbnRlbnRfVHlwZXNdLnhtbFBLAQItABQABgAIAAAAIQBa9CxbvwAAABUBAAALAAAA&#10;AAAAAAAAAAAAAB8BAABfcmVscy8ucmVsc1BLAQItABQABgAIAAAAIQDY68YqwgAAANsAAAAPAAAA&#10;AAAAAAAAAAAAAAcCAABkcnMvZG93bnJldi54bWxQSwUGAAAAAAMAAwC3AAAA9gIAAAAA&#10;">
                <v:imagedata r:id="rId5" o:title="A picture containing room, drawing&#10;&#10;Description automatically generate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D8A6" w14:textId="4986B040" w:rsidR="009F6487" w:rsidRPr="00501A2F" w:rsidRDefault="00E94266" w:rsidP="00501A2F">
    <w:pPr>
      <w:pStyle w:val="Header"/>
    </w:pPr>
    <w:r>
      <w:rPr>
        <w:noProof/>
      </w:rPr>
      <mc:AlternateContent>
        <mc:Choice Requires="wpg">
          <w:drawing>
            <wp:anchor distT="0" distB="0" distL="114300" distR="114300" simplePos="0" relativeHeight="251672576" behindDoc="0" locked="0" layoutInCell="1" allowOverlap="1" wp14:anchorId="4F245F71" wp14:editId="416E43DF">
              <wp:simplePos x="0" y="0"/>
              <wp:positionH relativeFrom="column">
                <wp:posOffset>-300990</wp:posOffset>
              </wp:positionH>
              <wp:positionV relativeFrom="paragraph">
                <wp:posOffset>121920</wp:posOffset>
              </wp:positionV>
              <wp:extent cx="4789170" cy="967740"/>
              <wp:effectExtent l="0" t="0" r="0" b="3810"/>
              <wp:wrapNone/>
              <wp:docPr id="2" name="Group 2"/>
              <wp:cNvGraphicFramePr/>
              <a:graphic xmlns:a="http://schemas.openxmlformats.org/drawingml/2006/main">
                <a:graphicData uri="http://schemas.microsoft.com/office/word/2010/wordprocessingGroup">
                  <wpg:wgp>
                    <wpg:cNvGrpSpPr/>
                    <wpg:grpSpPr>
                      <a:xfrm>
                        <a:off x="0" y="0"/>
                        <a:ext cx="4789170" cy="967740"/>
                        <a:chOff x="0" y="0"/>
                        <a:chExt cx="4789170" cy="967740"/>
                      </a:xfrm>
                    </wpg:grpSpPr>
                    <wps:wsp>
                      <wps:cNvPr id="3" name="Text Box 3"/>
                      <wps:cNvSpPr txBox="1"/>
                      <wps:spPr>
                        <a:xfrm>
                          <a:off x="2705100" y="100013"/>
                          <a:ext cx="2084070" cy="758190"/>
                        </a:xfrm>
                        <a:prstGeom prst="rect">
                          <a:avLst/>
                        </a:prstGeom>
                        <a:solidFill>
                          <a:schemeClr val="lt1"/>
                        </a:solidFill>
                        <a:ln w="6350">
                          <a:noFill/>
                        </a:ln>
                      </wps:spPr>
                      <wps:txbx>
                        <w:txbxContent>
                          <w:p w14:paraId="28C3C72A" w14:textId="77777777" w:rsidR="00E94266" w:rsidRPr="00501A2F" w:rsidRDefault="00E94266" w:rsidP="00775AB1">
                            <w:pPr>
                              <w:spacing w:line="240" w:lineRule="auto"/>
                              <w:rPr>
                                <w:b/>
                                <w:bCs/>
                                <w:color w:val="767171" w:themeColor="background2" w:themeShade="80"/>
                                <w:sz w:val="18"/>
                                <w:szCs w:val="18"/>
                              </w:rPr>
                            </w:pPr>
                            <w:r w:rsidRPr="00501A2F">
                              <w:rPr>
                                <w:b/>
                                <w:bCs/>
                                <w:color w:val="C00000"/>
                                <w:sz w:val="18"/>
                                <w:szCs w:val="18"/>
                              </w:rPr>
                              <w:t>G</w:t>
                            </w:r>
                            <w:r w:rsidRPr="00501A2F">
                              <w:rPr>
                                <w:b/>
                                <w:bCs/>
                                <w:color w:val="767171" w:themeColor="background2" w:themeShade="80"/>
                                <w:sz w:val="18"/>
                                <w:szCs w:val="18"/>
                              </w:rPr>
                              <w:t>lobal</w:t>
                            </w:r>
                            <w:r w:rsidRPr="00501A2F">
                              <w:rPr>
                                <w:b/>
                                <w:bCs/>
                                <w:color w:val="C00000"/>
                                <w:sz w:val="18"/>
                                <w:szCs w:val="18"/>
                              </w:rPr>
                              <w:t>H</w:t>
                            </w:r>
                            <w:r w:rsidRPr="00501A2F">
                              <w:rPr>
                                <w:b/>
                                <w:bCs/>
                                <w:color w:val="767171" w:themeColor="background2" w:themeShade="80"/>
                                <w:sz w:val="18"/>
                                <w:szCs w:val="18"/>
                              </w:rPr>
                              <w:t>ealth</w:t>
                            </w:r>
                            <w:r w:rsidRPr="00501A2F">
                              <w:rPr>
                                <w:b/>
                                <w:bCs/>
                                <w:color w:val="C00000"/>
                                <w:sz w:val="18"/>
                                <w:szCs w:val="18"/>
                              </w:rPr>
                              <w:t>C3</w:t>
                            </w:r>
                            <w:r w:rsidRPr="00501A2F">
                              <w:rPr>
                                <w:b/>
                                <w:bCs/>
                                <w:color w:val="767171" w:themeColor="background2" w:themeShade="80"/>
                                <w:sz w:val="18"/>
                                <w:szCs w:val="18"/>
                              </w:rPr>
                              <w:t>.</w:t>
                            </w:r>
                            <w:r>
                              <w:rPr>
                                <w:b/>
                                <w:bCs/>
                                <w:color w:val="767171" w:themeColor="background2" w:themeShade="80"/>
                                <w:sz w:val="18"/>
                                <w:szCs w:val="18"/>
                              </w:rPr>
                              <w:t>org</w:t>
                            </w:r>
                          </w:p>
                          <w:p w14:paraId="79BC6C46" w14:textId="77777777" w:rsidR="00E94266"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999 PEACHTREE ST NE</w:t>
                            </w:r>
                          </w:p>
                          <w:p w14:paraId="4C92B2DA" w14:textId="77777777" w:rsidR="00E94266" w:rsidRPr="00501A2F" w:rsidRDefault="00E94266" w:rsidP="004D0427">
                            <w:pPr>
                              <w:spacing w:after="0" w:line="220" w:lineRule="exact"/>
                              <w:rPr>
                                <w:b/>
                                <w:bCs/>
                                <w:color w:val="767171" w:themeColor="background2" w:themeShade="80"/>
                                <w:sz w:val="18"/>
                                <w:szCs w:val="18"/>
                              </w:rPr>
                            </w:pPr>
                            <w:r>
                              <w:rPr>
                                <w:b/>
                                <w:bCs/>
                                <w:color w:val="767171" w:themeColor="background2" w:themeShade="80"/>
                                <w:sz w:val="18"/>
                                <w:szCs w:val="18"/>
                              </w:rPr>
                              <w:t>SUITE 1800</w:t>
                            </w:r>
                          </w:p>
                          <w:p w14:paraId="32E42957" w14:textId="77777777" w:rsidR="00E94266" w:rsidRPr="00501A2F"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ATLANTA, GA 30309</w:t>
                            </w:r>
                          </w:p>
                          <w:p w14:paraId="7612C7C4" w14:textId="77777777" w:rsidR="00E94266" w:rsidRPr="00501A2F" w:rsidRDefault="00E94266" w:rsidP="004D0427">
                            <w:pPr>
                              <w:spacing w:line="220" w:lineRule="exact"/>
                              <w:rPr>
                                <w:b/>
                                <w:bCs/>
                                <w:color w:val="767171" w:themeColor="background2"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2605088" y="0"/>
                          <a:ext cx="17780" cy="967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914400" y="138113"/>
                          <a:ext cx="1550670" cy="771525"/>
                        </a:xfrm>
                        <a:prstGeom prst="rect">
                          <a:avLst/>
                        </a:prstGeom>
                      </pic:spPr>
                    </pic:pic>
                    <pic:pic xmlns:pic="http://schemas.openxmlformats.org/drawingml/2006/picture">
                      <pic:nvPicPr>
                        <pic:cNvPr id="10" name="Picture 10" descr="A picture containing room, drawing&#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52388"/>
                          <a:ext cx="914400" cy="914400"/>
                        </a:xfrm>
                        <a:prstGeom prst="rect">
                          <a:avLst/>
                        </a:prstGeom>
                      </pic:spPr>
                    </pic:pic>
                  </wpg:wgp>
                </a:graphicData>
              </a:graphic>
            </wp:anchor>
          </w:drawing>
        </mc:Choice>
        <mc:Fallback>
          <w:pict>
            <v:group w14:anchorId="4F245F71" id="Group 2" o:spid="_x0000_s1031" style="position:absolute;margin-left:-23.7pt;margin-top:9.6pt;width:377.1pt;height:76.2pt;z-index:251672576" coordsize="47891,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H5OpAQAALEOAAAOAAAAZHJzL2Uyb0RvYy54bWzcV1tv2zYUfh+w/0Bo&#10;wJ7WWHIi2/HiFF6yBAWCNmgy9JmmKIsoRXIkfeuv3zmkKCdO2hVZMax7sMzL4SHPx+9cePZ620qy&#10;5tYJrWZZcZRnhCumK6GWs+yP+6tXk4w4T1VFpVZ8lu24y16f//jD2cZM+VA3WlbcElCi3HRjZlnj&#10;vZkOBo41vKXuSBuuYLLWtqUeunY5qCzdgPZWDoZ5PhpstK2M1Yw7B6OXcTI7D/rrmjP/rq4d90TO&#10;MjibD18bvgv8Ds7P6HRpqWkE645BX3CKlgoFm/aqLqmnZGXFE1WtYFY7XfsjptuBrmvBeLABrCny&#10;A2uurV6ZYMtyulmaHiaA9gCnF6tlb9e3lohqlg0zomgLVxR2JUOEZmOWU5C4tubO3NpuYBl7aO22&#10;ti3+gx1kG0Dd9aDyrScMBk/Gk9NiDNgzmDsdjccnHeqsgat5sow1v3954SBtO8DT9YfZGCCQ22Pk&#10;/hlGdw01PEDvEIEOo+OE0T1a95vekuMIUxBCjIjfwjB4Qhp3MPgMVMNxXhY5oAKgwH9eBEV0mlAb&#10;5pOTPKE2LifFaUCtN55OjXX+muuWYGOWWaB6YCBd3zgPVwWiSQT3d1qK6kpIGTroXvxCWrKm4BjS&#10;h+PCikdSUpHNLBsdl3lQrDQuj5qlgg0Q8mgetvx2sQ1E6k1f6GoHiFgdvc4ZdiXgrDfU+Vtqwc3A&#10;fAgd/h18aqlhL921MtJo++m5cZSHm4XZjGzAbWeZ+3NFLc+IfKPgzk+LE+AX8aFzUo6H0LEPZxYP&#10;Z9SqvdAAQAFByrDQRHkvU7O2uv0AEWaOu8IUVQz2nmU+NS98DCYQoRifz4MQeLah/kbdGYaqEXC8&#10;ifvtB2pNd10eLvqtTiyj04Nbi7K4Uun5yutahCtFnCOqHfzAePTSf4H6ZaL+eyAaVUvJSZk4Dg7S&#10;x4dEieSlfXAYjvIyn0A6eBoiivF4AuA+DhDfiup2ueiJfgGeBk4XOXzA9Qj2Fynu/E5ylJPqPa+B&#10;7ODow3C/IV/tHYoyxhU4Fcq6hlY8+ln5cPfkgsFTg0KUrsHFet2dgiQZlSTd0YhOHpfykO76xdFp&#10;P3OwuLhfEXbWyveLW6G0fc6yfaioo3yKAxGaPUH/l27PvP0vOb4RbAq/ri6A1pOc9/f1E6zyK4yf&#10;sQZrv0pHS+3HlXkVA51YCCn8LpRjQBk8lFrfCoZ5Dzv79DlKMeS6K7hG6IpJJq6AWCnYjWYfHVH6&#10;ooFIw+fOQMzpcurgsXjoPtpuIYVBL0ZOY7szDML0Qc30DDaxHrvUbNWC/8YC03JJPVS3rhHGQXKY&#10;8nbBK0i4b6qQ6cDDveWeNXv3ZV3+7SfCKfcHQxM+UxeE/AWxEMuC40lxWBYUZZmP+rJgXJTDEIRf&#10;GivDueJJQhMOFu8DGt8NqwqAK1aut5HLBEcq7hjc+ZyAKUhwwiBeQZUOjwQITbr9hXQPiZ9/2s5/&#10;DZ9LXCIMXjahkHThySEYlXJHllxxSz2vvm++hpr+2/I1UrUcHkNmB1/eF7CJyCGpY1GW0m56M6Ti&#10;9Kvq12eJGh4A8C4KGbR7w+HD62E/pKf9S/P8LwAAAP//AwBQSwMECgAAAAAAAAAhAAP4hPXDXwAA&#10;w18AABQAAABkcnMvbWVkaWEvaW1hZ2UxLnBuZ4lQTkcNChoKAAAADUlIRFIAAANUAAABqAgGAAAA&#10;Qa6kFgAAAAFzUkdCAK7OHOkAAAAEZ0FNQQAAsY8L/GEFAAAACXBIWXMAADsOAAA7DgHMtqGDAABf&#10;WElEQVR4Xu2d4ZXsJtKGvxA2hA3BITgEh+AQNoPx2D1nf04INwSH4BAmhBvChLBfFdAz3eqSGhAg&#10;BM9zznt2fadbQgiKegGp/w8AAAAAAAAAAAAAAAAAAAAAAAAAAAAAAAAAAAAAAAAAAAAAAAAAAAAA&#10;AAAAAAAAAAAAAAAAAAAAAAAAAAAAAAAAAAAAAAAAAAAAAAAAAAAAAAAAAAAAAAAAAAAAAAAAAAAA&#10;AAAAAAAAAAAAAAAAAAAAAAAAAAAAAAAAAAAAAAAAAAAAAAAAAAAAAAAADuTl5eVfXv/998vL5Rev&#10;v359+fPtN6/L79uSz+jn3ff+++9wWAAAgCZ8j2PrCh8FAABIww8kYnTU9Lxe/vPHn2/vog/RZ9D/&#10;6uny84/Xt39EP+T/vzjz5YwXpgsAAB7xE3syTlzHKx0/Xi9/h7HkH/k3Hb9EMr5kj2P63ev45I7t&#10;xyg5J2MUHMG38b+d2PaT1N9iYgCgOq6j3ZomN/C4AccYTLrRhw5k10EsXAoUxCULXwnIAJLrCZcG&#10;ldHB3LwHJxZxpg98Yugn+tTI3MSpypN8qVLT5cr27sepyy/hEgBWuW3f3zlZmBT4ikd7JgSucsdw&#10;4+J1UkB1nbwOxQGALa4GSjrTdcXJ6Gwn1HXwcgGBmZi9SF2O0zacLj/DpUFlgqEy7sF5pXElXB40&#10;wieXf/3qkz0XjzozTRn6Gqd0uzurWTPiV4z00YjL765t+zbRYfteTgroCiy5FUzMt4H6GpSMjjOg&#10;/IzOO7MteUjdYaggCwwV5OJm53Vm3sfv8xuo59JrdAYrVAEMhJF/DdCm1Whddwix8goDM+SsXgm5&#10;mZaLVA+zgjFInWGoIAsMFcTylXC6bUcTTfit6WucIlE9Gz73+poQmKs9f7VbJrBhABYmym70yOv1&#10;7R8/u8Ly9RpSTxgqyAJDBVswVsXKPefyziRgn3gDxeS1Ib/qirmCM6EdmoFpp14vf6u5ClUKAakb&#10;DBVkgaGCJS75dM+MMFZl6dW9LEqqkUnAI/kyUX4FCgMVJ8wV9MlNh55lj3lLScdnq4UidYGhgiww&#10;VHDFz+C7FyAxVpWSTgLSHpvhJwO+tqXSjrPlV1xDtQIcBwNTQ4lZnX3AknrAUEEWGKq50QRUV1Ok&#10;3liNqioS1FrcmCgmruuIrazQHr8a5V5daTVKVF9Tdny5bgwVZIGhmpObsYoEtL1IUAsQJq517KMN&#10;txCT19ACPzi52RG7IaLWmmrAkuvFUEEWGKq5uElCzbpDDaXbATFWSfjVKJ7vO1RqrGi3UBoGp+41&#10;hbGS68RQQRYYqjlgrOpYGKun3GxNZTWqF+nvW9FuYS8MTqfT0MZKrg9DBVlgqMaG3RMnEgnqAyHX&#10;4nn0vsWzgZAORur0GrLjy3VhqCALDNWYeCPF87wn1fTPWJFrnU6f+mKQcPsA1nHLzf41nFZDQqfS&#10;5edoCZdcF4YKssBQjUW4n8zoj6HpZv7JtU4vVqvAhn27A+t1nAcr5XowVJAFhmoM/FiFkRpQHzO0&#10;Z9rvUGK1Cu5hyXkWXV7CLT8tch0YKsgCQ3V+GKsm0MDPV9F+hxWrVbNzM1NiNRA0pj7OPFhp+RfX&#10;c3JhqFqBoTovzOrPp5Hatos9POc3uiS3evlXuOUwExqspAEwOE2ql9fLf0JTOBVSdgwVZIGhOid+&#10;Vv/y07p+NLhe336EZnBKmAiYTZefOs6E2w+j4zo4MyVI5Z6tOteMipQbQwVZYKjOBckoCvpUUx2a&#10;xWkI8YbtffPplO0VEmGmDxmSzn+eGRUpL4YKssBQnQfGKmToNM+p+PbLRMDMmmH3wJQw04ee6DQz&#10;KlJWDBVkgaHqn5uxyrxeNLle3/4JTaVLaL/oVqxUDYbr4GzxQxE6Q3Im5cRQQRYYqr5hrEKR6vLh&#10;f9ovsoSpGgS2TaBU9f6yCikjhgqywFD1i783jFUoVn09/E/7RVvCVJ2Ym2VntvihHHW7V13KhqGC&#10;LDBUfaKTOHItjFUoVV08/6t9UMuyKBtCd+ppAgAiYdkZFVGne9WlbBgqyAJD1Rc3E3/mtSEUo5c/&#10;334LTao5YTLALBdCC332uFUVVtAfbGXZGRVUd3vVtUyLMp5cGKpWYKj6gYk/VFJHbFVnZQolq/OX&#10;qkDAJwuYKVRafe1VlzJhqCALDFUfMFahOrq8hCZWnRBLMFMoWb0/pz49/uUTdG5UTd38VpWUBUMF&#10;WWCojoexClVVgxUAzBTaK15S0SkMUKiRujBVUg4MFWSBoToWfdZFysxYheqqoqnyMYTVVbRbn6FJ&#10;QS/wdiTUVrr979hnqqQcGCrIAkN1HDxvghqr+Jtq/UtUMFOokF7ffoSmBUfD22XQQfoITfAQ9PyL&#10;8pxcGKpWYKiOATOFjlDpviHHHGzsQUerh10/0yNJ2It1cxBqogb71NeQ82OoIAsMVXvYRYGOVMln&#10;VcLjFeZ5EMrSgbkUCHIT+N0OdLxeL3+HJtkUOTeGCrLAULUFM4U6UNFnf8Nqq3UehLJ05O+oTQ3b&#10;/FBPOiKZk/NiqCALDFU7MFOoH5V99leffbHPg1CWeEFFaxigUI9qvQdYzomhgiwwVG1g4g91p8Jb&#10;q/hRalRSPe80GI6QCGCmUI/6bPnmPzkfhgqywFDVR8tjlROhw1V4m7occ7CxCB0oVqlagJlC3avh&#10;g5VyPgwVZIGhqgtjFepdunoamutu/GvUMVWojFilqszLy3//rQmXVfkIdabiv/thIefBUEEWGKp6&#10;MFahs6jkSwB8u2cSARXRoT9JMzTMfqCzSRPW0HyrIefBUEEWGKo6uLHq9e0fq3wIdahPNUKh+e5m&#10;xLiCjlGLHGo6/ADFQ4/obKpvDuQ8GCrIAkNVB8YqdDoV3qbOb1ShInp9+xGaFJSCAQqdWFW3/snx&#10;MVSQBYaqPLzRD51VJZ+nUugLqIB4OUVJ6JTo7Kq5bC3Hx1BBFhiqsjBWobOr9FilKwzWeRCKVcnt&#10;qFMTBnwecEQnVz2TIMfHUEEWGKpyMFahMVQ+/vI8IdqpJi/4Ghoe7EUjqfR2iitybAwVZIGhKkN4&#10;YRJmCg2hGmOVHHewcSpKEhPcmz7l2vV/3f/XOEGsSBPb/vYilfi+qFSEzqyib1K6IsfFUEEWGKoy&#10;8IwvGkzFxyo/6TDczwh8+r5/kcv761eNp1pveq3hsjdxn/3z7Tf9flg8wGitiG1/O9BB0apUlCXt&#10;pB+uw2rnd3L7mtWwilxn/hEkn9GO/TWbYh0P5arCG2vkuBgqyAJDtR/GqioKM/tuDNL4thy/luMU&#10;iWhpVRirNCk2z3UeaTt79+YpzjSlEt6OyGLCQrV2+AxP6HQEyDzJwLOcMdnf8XUWxT1w7Y3YjEv3&#10;xVR6pkWOiaGCLDBU+2Cs2q1Pb4wkSZXxxY9Z++Kjfv9m1t9PEtrnRk+k8SFUazGCYTDP16mCiSqT&#10;S6Xg2rHPuaxyTabLS6gWiEUbrDcEVoUiQ27JWZOIGsFvi2+Txf1KkgzwoQqLIMfEUEEWGKp9EPuS&#10;FQyUTvi1/8FOb7Tcrgx2X8TpI1RdUcJ9sM7Xj6SdHmGiLEKcnnsiW2JtqA6Ixc0qWZWJbvV5HZB6&#10;6OxXmE2JVtH96XI8DBVkgaHKx00mGedHD7qZ9OtovNKVLL/rghWsDemKUqiyonTaf5zhP8Lsx6B9&#10;aOLJAF5MkUJYCmb7xJq0o7ttEf0MSmu4js/s7aNcsC57/+S4GCrIAkOVB1v9InSi8UoJE4KYq299&#10;ap2E6qmC1HcvE7BdG6klHdVbU5WciB4egpkp7eg/ztLRLfxM1PRbLD5rJRdybAwVZIGhyoOxalWn&#10;SkwtXJ+YfaeFu4dtktcO+tLHGdvrjG201mrpcHS6/HusTj4wLZnYWFWd6ZPjY6ggCwxVOoxVpsI2&#10;9LFmkCccs9zEX7j8Jugko5z3iDGs2iRnK+QapnobYOu2eUpCh2L7xFWDGaklUw1SDWb65DwYKsgC&#10;Q5UGW/0MNVzNOAo/ZhnXPpIOvI8H5ICnXJWykPs2zUoVhioCndmyKm9CnX7GJIXBjVWzeynnwlBB&#10;FhiqNGZKXiL0UfsZm55wSf+Y97+LvKNhLHofKcdy7XKaVVRenb5J6ETM+LnZoTmM1BK5/tGWras/&#10;zHuLnA9DBVlgqOI54e/n1NJUE39LtH0NlMB2tVJTuY/JuFz/+cojmCg2vYdLBgs1EkalzSQ3OIXq&#10;mBaf2A0wSDlj3HbbhJwXQwVZYKjiYaxykgR87O19sUhdnH0isMuVGve2Rbu8e9R0kvMIpnir8uvb&#10;j3C5sKRSxzmPXPI97rNSOWiHMeuqfx02ayvnxlBBFhiqOKYfq7yG2ipVgtB/zhZ/uzcXZfOAy88Z&#10;3g6nfdO+/oHEj/vahJs/WCKYJAanFULycqZtoIcOUHJ+DBVkgaGKY/LVqWG3SpXA5TJnaR9uEvcc&#10;eUehFZepVlSH2OWzJQyVjdz4mV9EwT7QJ/hB6gRL2G6AOjZgSzkwVJAFhuo5uvJsnWcSDfM2tNqU&#10;XVUprlM+WrDTqErbnWvSWmOfUQ/jiC1/j7hk+VwrEKXE81KJSJ11vE9df3fl+IAtZcFQQRYYqm38&#10;WDXLG7QeNF1Cuheps/7Gqw4m/XIJuWLG+Kbb/OZ71i/Ul1Efw4jFiCWaiBoVNbrYNpGJ1F1vg1RX&#10;e9ClPBgqyAJDtc2kY5UKM5VJRyuaQ7yNMZiElAn4z5lXVQefAMJQ3eI7x3Qzft0/BNo73SQ2Hc72&#10;SbkwVJAFhmqdjERuDJ3oOZte6eA11kNt1UyIU9PnWoO/7Q9DdcvwezwNsTJVhvCyCrOO26iPLX5L&#10;pGwYKsgCQ7VON5M4LfX69gMzVYYDTdWQL7yKqU8mrl0+MNrven6JXHqBVMpgyd+2eGaqLAcNUl3P&#10;ekn5MFSQBYZqHW2H1vEHFtv8CiN12jK5HX515sl2SlYvBK2HRb0MIwzzDcevMDQXHbwCTU3Va/8P&#10;9Eo5MVSQBYbKZsKxCjNViSZbsNw4Ncf901VUow5ov4GRV9ZnfNHIKtrprUoaVJipimjSZNR5aZ1i&#10;64SUE0MFWWCobCYbq6Z+iL82OoZIHdeK0VO+OXhhUqX9jv/DvbF09FKU4gqXCJPN+DFb0oCKM3+n&#10;2joh5cVQQRYYqkdGrJMN8cKkBujMulH3+3SC3RM1kToI497lJfwTCCsreCPoI1wiDP7mkVsxW9IQ&#10;qe+yZuKEg5SUG0MFWWCoHhk4IXlQidU8iKPgVvUhXoe+l7DyN+QLOPYwbK7Nj/p6Zprx4yUUbQlB&#10;tdSrjU8ZnKXcGCrIAkN1T+F40rvYlt4YXU0x7kOKhnodOpRHJ4WNdnN6MfkTKBBEziEc9CEUmPk7&#10;9bYXKT+GCrLAUN0zzVglfYyZ/WOQ+s+N16zGwFO0bxtt5/TihRSBUW/wvRigjkSTKPu+PNEA+9Dl&#10;OjBUkAWG6hu/OjXHq9J5buo4Mp6n4jk3iMZoPyPoM1ze3GggMCpnOLEceTxyH1KNxRAzfnIdGCrI&#10;AkP1zSxjlYitfgcT/Zyem/BjohbiGDGeO71e/g6XODdSGcP+yNiXuNldkDDz9zmSAZbrwVBBFhiq&#10;byZ5cRJvoO0Avxpq3p+rpnwdOuxDxs4htyyzQitMsoWC3/DoiKczfwNs8Vsi14WhgiwwVJ6Q4A7/&#10;MgreQNsPq8nvgGMU1GfkfJv+IMyxhYLfQOiJJzN/Qz7UK9eFoYIsMFSeKcYqdlJ0hTFW8Tp0yGbY&#10;GEbc8oy/hYIXUfSIJlSLezXUFr8lcn0YKsgCQ+WZYLsfOyk65GZHBa9Dh12MGsNGzt2iCbMvQ2+h&#10;4Eb3y83StwxUYy8X6zVe2+QYwlC1AkM1x1gl4kUUHRLaHq9Dh12E58cHjGEsWjjG30LBje6Z8NtU&#10;UwxUcp0YKsgCQzXDWKWrU4xVACOifVufuzP6/QDikRrH6FsoWJ2CXpD2iKGCLDBU449VJCUA46LP&#10;3dn9/vT65GUUgnPMdgUNIlanoB+kTWKoIIvZDVUYq0be7kdSAjAoIX6PGb9e336Ey5yb0bdQ8PsQ&#10;0BPSJjFUkMX0hmr07X6vvCELYETG3uoncVzGpnCpc6NbDKwKGkOsTkFfSLvEUEEWsxuq4bem87tT&#10;AMMRzNT2b26eWUwEfTOya1azGC4ToAukXWKoIIvpDZW0NesYQ4ikBGA4vJka/R0Fb7+Fy52bsCfd&#10;rKQRxH506A1plxgqyGJmQzXitd+KpARgLHzMGngSSPX69k+4XBh6Tzo3GjpE2iaGCrKY2lDJ56zv&#10;DyJelQ4wEFOYKRe3eHbqC7nhwz4/lbKVBKAV0jYxVJDFzIZq6GcQ+CFfgCEIu77eRaP/+LiIR2ru&#10;GHhvJzN+0CXSNjFUkMXUhmrg2V62+wGcm7mMlNMHOfYNoQEM+k58HvCFPpH2iaGCLGY1VGGsMr8/&#10;gJj8AzgpPja5nV6zGCmVxCzeSHrHyM9PMeMHvSLtczBDJcH19fIfVF9h4LbuwWkVZahGftaX7X4A&#10;p0NfeObj8fDPSRliq98DIw7OV/F2P+gVaZ+jGSqEshVjqIYeq5j8AzgFuhrlJ7bcGD7TitSN+G1X&#10;k4Gfn/oIlwjQHdo+F+0VoWkVZagG/q1EkhOAftHJ+bBCPrGJ+hJb/dYYd6mS5UjoF2mjGCqEgp4Z&#10;Kv+Mgv3dAcTkH0AHuNWnl8svGo+kX+rLJTBQC8VMfk2LVWEjCAcNPSNtFEOFUNBzQzXeizhuxPNT&#10;AJm455h09TpFfvwN0kWFqzBPW9KtjqHaYcnAg9RnuESALpE2iqFCKOipoeLlSQBg4F8MYfctVFRM&#10;/Gwx7CDF69Khc6SdYqgQCnpqqPxD4OZ3Ty5elw6wAwxVE2GmnjHuIMXzU9A30k4xVAgFPTNUf7y+&#10;/bC+d3q9vv0TLhEAMsBQVRdmKoZRBym2UEDvSDvFUCEU9NxQDfs2WpIVgB1gqCpKPAIr6JGMOkhp&#10;BwuXCNAl0k4xVAgFPTVUg76N9tl1A8A2GKpqesdMJTDoIMUraKF7tJ0u2i1C0+q5obK/d3bxNlqA&#10;fWCoiuuTiZ5Ehv1dD15IASdA2iqGCqGgrQF85Fems5sCYB8YqqL6ICZlMO4gxQspoH+krWKoEAra&#10;NFTjvjKd3RQAO8FQFRNb/HLRAcyo0NOLF1LAGZC2iqFCKGjTUI36Nlp2UwDsBkO1W2zx28uwhoo9&#10;6XACpK1iqBAK2hrQddeB9Z0BxBv+AHaCodqh17d/2OJXgFFn/WgccAakrWKoEAraNFTD/rwHs8IA&#10;e8FQZemD3VwFGdVQhcsD6BppqxgqhILmNFQkNAB7wVCl6PJTc3+elSrMmNsoLj/D5QF0jbRXDBVC&#10;QduGatTfS2R7OsBeMFQR0q19GKl6SCW/P1T62SWNJlweQNdIe8VQIRQ0p6FiezrAXjBUq/rU1X19&#10;o3eoKqjFkNso5JrC5QF0jbRXDBVCQU+2/P1jfefsCpcHADvAUN3py0SxGtWQIQ0Vb02CkyBtFUOF&#10;UNCmofrz8tP6zsn1GS4PAHaAoXp71/jJStSBDLqNAkO1gX8RiSYnqIa0fkNVP0XaKoYKoaD5DBXP&#10;+wKUAEMlcvn85YXnMg8CQzUf2uGMOkPlFN3+5LMYKoSCtg3V2+fy8+cXhgqgBBgqQ5Lf8xKKhoy5&#10;L/3yEi4PDDBU1YWhQihDTwyV+Z2T6yNcHgDsAEP1RGquNuIrFEAqeriELmXL1YxgqKoLQ4VQhjBU&#10;AJADhipJ71pfoeqgFFKxGKrJwFBVF4YKoQxNZ6j4iQ+AImCoMuTeBIixKsaIW/5Y1twGQ1VdGCqE&#10;MvTEUI33DBWGCqAIGKpdYsWqBEMaKlaoNsFQVReGCqEMbRuqEd/yx5Y/gBJgqIooOncBgxHf8oeh&#10;2gZDVV0YKoQy9GSFasS+gqECKACGqpg++C2rTHQPpVGhJxdv+dsCQ1VdGCqEMjSfoeK16QAlwFCV&#10;FQsTGUjFvS8r8vzCUG2BoaouDBVCGdo0VGP+xAeGCqAAGKoKkpjLb1glIJU2oKFiH+gWGKrqwlAh&#10;lKFtQzXkj9B/hssDgB1gqKrp8+Xlr19DNcMWgybXGKoNMFTVhaFCKENPVqgG3J6OoQIoAYaqttj5&#10;9ZQhk+vXy9/h8sAAQ1VdGCqEMvTkGaoRd1P8L1weAOwAQ9VEvERnC33wzKi0cwtDtQmGqrowVAhl&#10;aEZDpYlguEQAyARD1Uj8dt46OoCZlXZusY1iAwxVdWGoEMrQtqEaM27xfALAfjBUDYWpsnn58+03&#10;s8LOLQzVBhiq6sJQIZShLUM16FjF64kBCoChaixM1SM6O2ZW1snFqx7XwVBVF4YKoQxtGqqXyy/W&#10;d84uDBXAfjBUB4jHa+5R42FW1MnFLz2vg6GqLgwVQhnaNlRjjlX69sJwiQCQCYbqMEXnO1MgFfK5&#10;qKDTa2tgnh0MVXVhqBDK0LO4LZ8ZbqxilhdgPxiqI8Ur1b+QChkuqWMbxToYqurCUCGUoQhDNWJ/&#10;4ZlfgJ1gqI4VixgBfbjMqqBTi1m/VTBU1YWhQihDEYZq0Fen88wvwB60D2n8SNLr5T/+p4M0J3J5&#10;0btuwXU5scuLLz+XfRWti0dtBKmIEQcpZv1WwFBVF4YKoQxpkhO6hsmosYtXpwP0i65+aR/1bxqV&#10;GPR6+RuzZenyM1TZvOggZlfOuaWdIFwi3IChqi4MFUIZemaoeHU6APSExiS3yjXiTq88Rec/QzLs&#10;ICXXFS4RbsBQVReGCqEMPTVUg746nS3qAGPwtYo18QrW1Fv/hn0drTTqcIlwA4aqujBUCGXouaEa&#10;daxiizrAaDhzpc9k2X1+YE2+9c+ulJOLWT8TDFV1zWyoPv3MHKqvOX/uIly7+f0ziy3qAGPiXpjh&#10;Xn5h9/0RFRPLh2XQQYpZPwO51xiquprYUPFQaitG3P4WZagGnfHlOSqA8ZG+PuSbSg3Nm3+P+kAd&#10;b096BENVXRgqqM6shko/Y3339GJHBcAUhNg9/nb/17cf4ZLnQi5+TNc86w3dAENVXRgqqM60horn&#10;qABgACZ4vupzyq3Mo77pT8QgtQBDVV0YKqjOrIZKkc8O9/yYSu9puEQAmADp94NvAZzw5XADz/rx&#10;sO8CDFV1YaigOlMbqlG3qPMcFcB0DJ6TzbmoocmQURmnF4PUPRiq6sJQQXXmXqEaNYbRfwBmRJ/3&#10;t2PC+TVlDi4XPupzVP+ESwQBQ1VdGCqozsyGauAt6uyoAJgUjX9WTBhA861SMUjNAYaqujBUUJ2p&#10;DdXAW9RF0fEDAMZC+v9gOYHXdDk4g9QcYKiqC0MF1ZnZUCmjPkcl4kVKAJOixsOICefXjG/c1oTI&#10;rIzzi0EqgKGqLgwVVGd6QyX9bPn9UZRSDwAwFvrMkRUXTq75cvCR34vPIOXBUFUXhgqqM7uhGvkh&#10;7ilncwHgC4kDw239my4H1wu2KmII8XIKB4aqujBUUJ3ZDZWi7c06zgjiuV+AeRly699sE0WDP0fF&#10;ICVoIqaJy1kk9+1sW3swVFAdDJXrP+P+KCarVABTM+CE0YTb/uSiF5UwjhikTscJt/ZgqKA6GKox&#10;6+BGn0wAAsxLmFC2YsNpNV1MU9NhVcQoYpA6FxiqMwlD1QoMlWfkbX9ybS/hMgFgMkbcMTbdj/yO&#10;/HtUTq+Xv8OlwgnAUJ1JGKpWYKg88r1xt/2xSgUwNfrsvxEXzqsZ82+58HG3/YkYpM4DhupMwlC1&#10;AkPl0VhuHWscsUoFMCsDvkKd16cPJ1apTgOG6kzCULUCQ/WNtjvreIOIVaoOCePSR26bBYhhyDg/&#10;WzwbftufSBtquFzoGAzVmYShagWG6hv57sjb/pgA7BC9J9/35+0HphdqMORzVDNOQgw+6yci+TsD&#10;2vns+9etMFRQHQzVN6P/3IdKJ5bC5cLBbPS96NgPEIu0q8EewZlwG7Nc+Nizfk7sT++ZsDp1tmCC&#10;oYLqYKju0bZnHXMc0bd64ckjEZ9TzsBDNaRNjZUnzLjiPsO2PxVb//okJIxnnJnBUEF1MFT3nHAl&#10;O1nTvXK4QxIm+T7YBggl0La0aFtn13wvplDGn/VTkQT2xonNlApDBdXBUN3jt/0NP17xgoqDyXiN&#10;NdsAYRfDvTp9XkM1w7Y/Zv56wieKp06MMFRQHQzVI3KMGcarj3C50Jgdr7BmGyBkM6Ch+p9OgIXL&#10;m4cTvmEtWzz0ezw6+zrALDOGCqqDoXpkhpdTBLHq0ZjQtvbumvjQfhsOCRDFiCvv0/aDEW/mithO&#10;cSBhwBrBYGCooDoYKpsnLwwYRkwAtsONTbevSd+v9yln6CGLMQ3VpPFLBzmrQobU69s/4bKhIX7A&#10;GmZZG0MF1cFQ2YxYLyv6JClvg9R1la2kPGoAMVht5+yatu2HlQOzUobU69uPcOnQAJ8ADTUDg6GC&#10;6mCo1hlxRtcUE4DV2fHcVKw+9I3K4XQAd/jHIMx2c2pNPZkgFTDFyymuKjWwwzYhKTzr2/zWhKGC&#10;6mCo1plrV8WEv+nSiKbj0+vbDx45gCUjxnmviX8DdrpVKhGzRnVJ+D2PswlDBdXBUG0zzSqVV3TM&#10;gTh8znNIG+JewhfjvhhuYkOl6AyKXTHjigd/6xC2UYxoplQYKqgOhmobHbCtc4wqdlWUwz/TW/Ql&#10;FKn64H6CMm4cm9xQjbqX85kwVWVpsCf9aGGooDoYqm0OXGE4TOyq2I83U51MHr++/cM2wLmRdjBY&#10;jvAlVmKlEka9uZvCVO2nq4GqrjBUUB0M1XP0eNZ5RhYrG/l0sDK1ptMln1qP5E37GPf5KScM1YwD&#10;1FXM/uXj9wFPM1uMoYLqYKjimG2VSjX1G7Qy6dhMXfV5FrN8uwsFg5/P2Lt5Jt/yd2XGAepbNIJU&#10;Bn9eyhKGCqqDoYpDJ8Ksc40vxqpYfF86TV7z0fM2wBCX7sZ7TFUeuuXzth7HEvHJoZ3DrqBJJI08&#10;VAVscIIZv1rCUEF1MFTxyLGn3KrOWPWck5mpW3W3ZcqN+St9jVXTNEZ/ZwHt4YaTBqCS6nqW6Ggm&#10;2+K3FIYKqoOhimfEukoQY9UKfpw69e6JrrYBRkygdmcCe2Xs1SlWLe8IgcisqJlEo7gnzFBN9SPQ&#10;hjBUUB0MVRqTrpZ/ibHqm5txapSt6GKaL7+EyzuEhOd9pKwv/wpfA4Oxn53yIh4tmH2A+tIrrzYd&#10;cIDaIwwVVAdDlUaIUeZ5p9Hr249QHdMy+O6J9yNykYyVvk/9Tvg63BDi1PB5FC95WzD6Hs9Uzeq4&#10;QzCd8xkFWxgqqA6GKh01FNZ5J9PhqxlH4BLVSe5/y+dTvAHIM6g8R/OI1MsUO3zYhmzAAPWgaQYr&#10;l9CxSmkJQwXVwVClwyrVjWTsniWp0XYl1zzb7omPFpO8BXIAnvELzLDV7yruucEsy5PJkiAzaoMJ&#10;K1Js71sXhgqqg6HKY97XqK8qOl6dCc1N2D0hqmicCxuAIdthLDJ2vhh1MqjIE1YJsz9GpaFRZgEZ&#10;nJKEoYLqYKjyYWX9Qaf50dhnuLHK5ySMVd/6DNVTjJAPlJ5UbbKq1hNuUWK2nV6v/JzDJppImRWH&#10;vHTF6oSBwq9AupkTBqd4YaigOhiqfHxcY4X9UW4cf9f6CVV1Gm7GKu7rg8r+iGqo63o5n8uXxn9p&#10;gavHOR+bmXo18ilhtsKqOPSoQ97EE4t2crctxnd0Bqd0YaigOhiqfbD176lknOr7eWA3VrEF/Zk+&#10;S+cbzVZ4X9/+GdFY+RxLV1HnXIiYbRUyC7ZRJEqChfyvDFrHvz5UA27YD60JPgPTPmGooDoYqv0w&#10;ZkXIjVMXyQH7MFdfyagfPxmrnqrw6tQxL04YZisgj05onOeV6U/RQDer4y4iN7jXH7jcgCSdOgRG&#10;ndmbunNXEIYKqoOh2o8fs0jKE/SpOxdaJkTX8UrHRjk/E35pKro6FVZ1j63/xu2vFK4Nz7m9bylp&#10;k/ywcxTBfVuViJIl5tTPoL6r+XEmSJIot5rkdN8o/cCj0r/p5+TzEnjcbJ4ORn5GD/NUXxgqqA6G&#10;qgwhSTTLg57pOkZdXvTe7ZkM9GOXjFvuflzHKyZod0kS+FC9u9G8Qo7Zm5ntYofPGj4f5hn0O0m8&#10;CNUDMUilTfHDZJ2JWbt+hKGC6mCoysHWv9JSI+TM0IczRlq/Tm8/wv+GyT33GR27GL/K63OPwb1F&#10;zW73fcS3qXc3ibyYbG6FnxTARG3pqBh/aqTiaExoVmGooDoYqnK4hNEn92a5EDqfyj07FQyCcY6u&#10;9elN4OXle4fP/u2P3jR547R4bIJJgQiVuAfTEZaHzQpFaHBhqKA6GKqy+Jllu1wInUuXn6VWaQbd&#10;EqvmR8fesIJ6u4p61XUVVcVKaiF9hGYFqbA3HU0qDBVUB0NVHsYsNIJK9aNOn5tC51V0bgQGfsnV&#10;rFiERhWGCqqDoarDH7yJC51ZknOFprwLtw3Wr9LY50EoUboLIDQvyIG96WhCYaigOhiqepBIopOq&#10;2IsoJJaf8bkp1KskpoamBXsYceBHaEMYKqgOhqoeTASic6rMiyjY+opKS9tUaF6wFx74RRMJQwXV&#10;wVDVhRcroVPp9fJ3iRdR8NwUKq9yL0mBQHjFpFHZCA0lDBVUB0NVHyYC0TlUJmF1K7Nsd0XFVe4V&#10;/nADD/yiCYShgupgqNog5eKH6lHP+iy1nUqORVtHpfXJb09VhBkQNLgwVFAdDFU7mAhE/arUc1OX&#10;3+3jI7RDhd46CRtIRQ+WSCL0JQwVVAdD1RZ+AgR1JzH6oXnuguemUCWxOtUC3qKEBhaGCqqDoWoP&#10;uytQR/rguSnUt3h2qhm8RQkNKgwVVAdDdQwkn6gDFTFTihyL56ZQBfFmv+bwFiU0oDBUUB0M1XFg&#10;qtBx0kS1zDYqnptCtXSWWD4cITFg/y4aRRgqqA6G6lgwVegAFXsmhbwLVZPExtDM4Ajo3GggYaig&#10;Ohiq48FUoYYSM/XXr6Hp7YLnplBFFWunsAP/TBUvqkCnF4YKqoOh6gMSU1Rfus2vXJIqx+S5KVRJ&#10;vIiiG9zMyXBJJppMGCqoDoaqHzBVqKI+Sr56+uX18h/jHAjtF7851R+YKnRyYaigOhiqvpDyM+uP&#10;SqvY2/wUHq1A9cRb/bqGWT90UmGooDoYqv5g9h8Vk+Q/pRNUfpwaVdLny59vv4VmBr2CqUInFIYK&#10;qoOh6hNWAVABvdeY7Wf3D6ojnps6DXqz7JuIUJfCUEF1MFT9QuKKMvWpq5yhGVWBtokKKzrfgU5g&#10;1m9auQHG+PeehaGC6mCo+octVihel58tt02x+wcVUJWVVGiAm1khCMwk93Yj/zp98++9CkMF1cFQ&#10;nQO5Ll5WgbZV4XmpGDD8KFuvbz8wUwPAFsAp9PWqWAzVmYShagWG6jzoyoN1vQhpPnNkYqqJsV0u&#10;hFZ00AQAVEJ/5E5uLFsAR9Sis54wccRQQXUwVOci3C+eXUFXffTyZjQpC6uoKFZFX+UPnaA3VW/u&#10;4majc+thTy6G6kzCULUCQ3VOeLU66nG7FO0SRYhnpkaHLYBDaPXtRhiqMwlD1QoM1XlhtWpadbMq&#10;ZeHb5eWnUW40t6q/fRI6wgUCHrA8qz70/oVb+cAJE0cMFVTnhP3iqWYxVFdYFZhG+njCaWb3ea4K&#10;3Ygf7Z0VHZCZYTmVng4yGKozCUPVCgzVGIT7yGrVqHLPBK9PGPYKZh+Jvl4OBhMjDYGHLPtW9KwH&#10;hupMwlC1AkM1FtJ32Lo+lrre3hcDZn9i8SY/uIVg0KlcR42f9cBQnUkYqlZgqMbD3VO2W51d7nmT&#10;kZJRuSYmqOfR5+xxGDZg6bobZT3YGF6Rbx2vV2GooDoYqnFhMvCUGs5I3eLbJI9TDC1+rBdiCcaK&#10;365qL6nz/B8vxFCdSRiqVmCoxkfrgyS2ew1tpJYwQT2kePEE5OEDAoNUExV4IBdDdSZhqFqBoZoH&#10;xqwedfk5k5FawtbUIfTJqhQUgUGqqoo9kIuhOpMwVK3AUM0HqwMdSCcJJzZSt7gYhLE6pwpMdgM8&#10;wLaKovooPdhgqM4kDFUrMFRzorE1GCu2r7fTp/7OJQmojU6ekkOdRBgpaIELCtLYzEaItlVx1g5D&#10;dSZhqFqBoQLGrMqqOK6NiDdWo41pg0jbcqFdQwDR3MwAEhieSTtp5dkODNWZhKFqBYYKrri2wNar&#10;UmI1aiduzKY99iEmBaAXfDLvfnCR7RXfCg8ythlwMFRnEoaqFRgqsPCTgWy/SlQwUX/9SuJZDv29&#10;yTA5bdU5qqemORpAMmF7xayzLtpB3ZJx6wEnbCOwytSrMFRQHQwVbMEqwVNhohqC0W+hud88CSfF&#10;J/lu5WrkbYHBRF1+P7KDYqjOJAxVKzBUEMsk49UzufFM60H7DknnMXzv+sFcFdLXahRtGoZgoAHL&#10;z9odbKJuwVCdSRiqVmCoIAeN6261QOK8dQ8Gk8bX957GM/jGrQ76LYEzG/0c6SMo75gomIJgAt79&#10;jJjZIXrRzYDT535bDNWZhKFqBYYKSjDWZOB1BYptfGfj2+jz1kpDrK4CXHEPZ8rApQmDG7x852i5&#10;5O07pNtTL51Sy3KSThkSx/ezKCUpDLNz5nHOqctLuDSojPZf+x6cV5oIh8uDgzh4nIqRzs5/hBU2&#10;ibc6lvHw/Wh8Gf05DRYGCiCHW7PlE2ydLXQzhrrC9SNIzZCXH+B0NlEGFf03GVic3APIPjGR4/hZ&#10;OjojAADsw40lX0ZLzYwbh0q//VaP922YwpjGeAY+T9L25/KikUzWzQQBBgoAAABgWjQJdEmvkyaF&#10;YoDcROH3ZKH7XyddVVKDdDVJKv0eiSTEc21b3uSHief+VlSvMldWafMAAAAAANAdtzt/7g1X2N3z&#10;vcKqsgxQim5WVYNhuk4gsLIKAAAAAAAz8LjKeqvrv6v0c17hqwAAAAAAAAAAAAAAAAAAAAAAAAAA&#10;AAAAAAAAAAAAAAAAAAAAAAAAAAAAAAAAAAAAAAAAAAAAAAAAAAAAAAAAAAAAAAAAAAAAAAAAAAAA&#10;AAAAAAAAAAAAAAAAAAAAAAAAAAAAAAAAAAAAAAAAAAAAAAAAAAAAAAAAAAAAAAAAAAAAAAAAAAAA&#10;AAAAAAAAAAAAAAAAAAAAAAAAAAAAAAAAADAzLy8v//K6/PLy59tvLy9//er133+Hj8DJ8Pfzv//+&#10;uqd/Xn53CvdV/x4+CgAAAAAAsbgE+/Xynz/+fPsI+hT974nkM5eff7xe/pb/lVz8r1/D4Q5FDcIf&#10;r2//PFP4+LB48/TXr3pv5F7F3tMgf1+1TZzBZFn3d5+kTb++/XBy9efb90iGUw301zVuSNtA+EqX&#10;uLhl3sM7/Qgfh4D083ejnu4l7T58vBnax8yyLKQTQuErVYiqn4bqrR/G3ietx/CVLnHx3Sr3rQ66&#10;BtcGTybNv0Lxd6E5qXkvFtLPha80IzbHHClfgA30RuuAFDqBJttGUp2pr0T8mJUsl2BZ5VoofHwo&#10;3H11Jsrd1wQD9UQaIJypaB+8YjDLXE+f1zYeTn9KvFE0r2+pz/CVLpHyaVu3yn2jy8/wcQj4Pm3V&#10;1Y3kM+HjzXCJulWWhWr3Pz9RaJ/7EHU2KeCSSquchnre1aL1apV5oY/w8WbE9oPuJP0mXMIunKGy&#10;jr9Q7YkVi9gcU+9h+AqMSOikZZPtbb23DqYzGiq9r36Au/y0rrWo1Ex0NkCa5WwlrY8DgvpepOzR&#10;EymlZh1rIOXDUGWAodoGQ7VNVPsJ6nnyCUNVWBiqL2GoBsV3Trd1qX7CbavZkvlshiqsSJVdZYxT&#10;c7O8hlG29pKBueeZ2FvC6rR9HZYKDZI1kPJhqDKISogxVOa5D1FHhio22b1Rt6vcGKrCwlB9CUM1&#10;ID55OsxI3anFTPcshupAI7VQ++csltjlOkY9r+ZciUwi7tSrWZSyYagywFBtg6FaR2O+WcYN6XgV&#10;vt4VGKrCwlB9CUM1GHJTI5KN5qq6WjWDoQrX2Grb5nMdkHjdYpbpQPVsqsJAndx2aiewuUjZMFQZ&#10;YKi2wVDZ+PuTMUHbkSG8RctllvdeGKpYFYoZGCroBtcZexsQbiWdrlZjG91Q5cwONtLHUQHEKMvh&#10;OiLQx+CftbPL/ERdbtuRcmGoMtAYbNfVjTBU5rkPUS+Gyu14Mcr3XH3GDwxVWWGovnRUPgQF0a05&#10;UYPl0ao0WI9qqFyAjQv+B+ryUwNhKHIz7LI86NPPrD6TW70psfrXawKRHRt63PYn5cJQZRDVDirF&#10;6C0wVCvqxFDtqZceV+4jx1QMVawKxQwMFRyOM1M+KTRvcIQ+/UB7edFG43975/KLHtdJGq+Xe6Pc&#10;S4/BdURD5c3U7gH+Y/W+6n9f76sfYPYYik89Zih6E4wyPCgnAdN613qJHHQtdfUbLLGD1Ko6Sepu&#10;kXJhqDLwcd6qqxthqMxzf0snkDSWttDxP1mhcV2ue8/Y0NyYPCMyth9iqNxYXUDaTo1rupf0deu7&#10;ySqU12Go4FB80p05+6ydSTpCbgNwSWdUYhMkg1X4anFiG3v4+Clw5tW4hqe6BsmMwVgH8ezzNh6A&#10;jPM/SOshfDyb0LaSEorW5nKL5/fz6cDb3aqblAlDlUHUWCGfCR9vxtkMVfj4FESMB09jY0/xUJE2&#10;3qWhKklkX+9qsgxDBYciNzDe0FylCXfhma+IxvZZc7YttrGHj3dPMKvmNWzoo1TCEYx6+gpNRdO8&#10;xDz/QiUTMDle/G84FTzvXp4ZJr/ybP/tqlory7lImTBUGUQmWRiqTc1mqLbjXuTY29WqfeTYhqFq&#10;DIYKDiMmEVros3ZitD6bVfc127GNPXy8a/K2WFykH5fvyCHApa3ONAp21rmXKpmAhftinudBDY3l&#10;FhHG/NMns09XqbpKLqQ8GKoMMFTbYKju8TsWrDr4louLzw1KV6vcEeVVYagag6GCQ8hIuj9aLbu7&#10;TnEbsGSQqt3IRjFULrGICYTfqm6SM9pak+epjPM+qHQCpsbVOo+hLhKIpwliMH4x/adV/IhByoOh&#10;yiAyycJQbWqednU3jttypuNsq9wR16XCUDUGQwWHEBkQrjrk1dZ6Tu0g4T+rMoyhSlt1FDPVJrB4&#10;U5Xw4pOQqNfEPO9CNRKw2Ho4OrCGJPWJEfYrx+Gzxt/v1M22HS3LomyGMFRLIpMsDNWm5mhXcfHD&#10;x4So+9dR8h6ZP2GoGoOhguakrRjoG4nGv8EjGKowKMU/p9M4qIR2Z5bFUu0VDeucS9UxVHHPLbaa&#10;TFhDzZJVrlvd3iONFdZnbtTNth0pC4Yqg8gkC0O1qUkMVcyq08tfv4aPa598OnbVHhNiwVAFYaii&#10;wVANSmQwUH3eBryRGcJQSZCwyryiQ1YLkspYOVib51yojqGK2/Z3dN+TMjxLcO4SBvnvpyall207&#10;UhYMVQaRSRaGalNztKvnbeW+HmLG4Nr3L5bIHApD1RgMFTQlcXWq6osgeiK2sYePd4mUL3J16thV&#10;x7ikw6vmjKR1vqVqDOCxpvKIoH8lbmC6jw9RSW0nA7CUBUOVQWSShaHa1Pjtqlr86KTuNI7Z5bsT&#10;hqoxGCpoigYx6yY+SDrTTDf27IYqZeXn6JWPMHDGmfqKAds830JVDFVs0D9we0tEnDBfHKIJj/HZ&#10;O/WwbUfKgaHKIDLJwlBtavx2FZNnaBwMH/9C/v0U2/50XLLKthCGqjEYKmhKTMKjOnJ2/AjObqgS&#10;Vn26CPJSjoiE1qnaczfGuR5UxVDFvTjksOeNogyvtLfw8TuinpuonNTGIOXAUGWAodoGQ3W9F0/z&#10;DHMcioqNHSTxWgazbPfCUDUGQwXNiG1sGgxnu6lnNlRRCXBQL8+wxCZAKmsmswTWuZaqkYDJcWPM&#10;5GGDccxq59qAFHlfD385hZQBQ5VBZJKFodrU4IYqIn5IHZiPE5wmfmCovDBU0WCoBiP2hq4Fu5E5&#10;t6F6/uOJXn0Z5chBqVoSZJ1rqRrnjky6DuuDEQOp+zHf8PEHYu7r0dt2pAwYqgwikywM1abGblcx&#10;dbDV/6Pix8ETgzFlFGGoGoOhgmbEBfvtYDcqZzZUmnxbZTXUze8AKXEzmSJpt+ErRTHPtVDpBCwE&#10;/GeriZuGpSZRA9KTQfQM23akDBiqDCKTLAzVpsZtV5o7yDVmbRe+EjUuVBoTYtH4ZZbrXhiqxmCo&#10;oAlhwInZFnbqIJDLqQ1VTOATHRFEtohNgkRVtngY53lQyQTMXW/UvTpwdSrCnD97qUlkrDl0246c&#10;H0OVQWSShaHa1LjtKip+RIxDWkfWd2915MSvGgmrTAthqBqDoYImRM36qDrrIK04q6FKMCVdrjzG&#10;DJyqGmW3zrNUyQQsJtkQHbY6pTy/H3HJYEzCceS2HTk/hiqDyCQLQ7WpkQ3V07f0RcU3+dzT/ln7&#10;Xm4RE99EGKrGYKigCdE3s5OXFrQmtn7Cx7sh/vmp4x/ktZByRSS2ddqldZ6lSgzaGiDDNrjnW/0O&#10;XEWMm3SJWz2LapcHJN5X5PwYqgwikywM1abGbFdxfT5uq17YOmgf41uHjWlqJIzyLIWhagyGCpqg&#10;iZB185bqcRWjBac1VDHPq6gOTF63iC1/jUTIOs9Se87rjZQzKRE/uKwvDKnzNsNYYpLBlDLqNVnH&#10;uNVR8UbOjaHKIDLJwlBtasx2pcm1fb3fSklku44fGCovDFU0GKqBiAwAXT4j1ILTGqrIcvcW+K7E&#10;rYrUSYSs8xh615nXaMn1uHviE6uYZxZVH0dPZISE9Fl5kxIE+Xy323bk3BiqDKKSLJcI6wReS0Wu&#10;dFdub3GGSvuZdQ37dGQMiYsfaf1JvvP8nh40rkXmUxiqxsQaKt9P7X5UTXGxAUN1BmIDffj4dMQa&#10;k/Dxbogtt6irN/xdiQ6AEpDCV4phn6epPvX+9RBA49pR2j0ISZZxnDsdEnPkvBiqDOIMVb/qxFBV&#10;kU7ohGI0J26nwUDxA0PldVZD1bEwVCcgbiCcN4E4q6GKDOyi494ct4XOqtrlXWooQ9WNkboSER8+&#10;c2bANaYYx7rTEdsv5LwYqgzixpF+haGqQ0y7SNkufCUufrR/7jty3MVQNQZDBU2ICUyiUweAPZzX&#10;UEUuIx8w6MQQOQtZJXCb56kv3RbjthGGYhxO1CAk7Sx8PImomesDBmU5L4Yqg6gkq2NhqMoTmcRm&#10;5RaR8aP5M3sas8yy3AtD1RgMFTQhylBVDEzaSHSGu4TCIYuCoToOq7wPGsdQLSXm6tjnpyQ2vBjl&#10;ulPuKlKkYW7+qng5J4Yqg6gkq2NhqMoTEz/0M+HjScROuLWOoToeWeVYCEPVGAwVNEFu1PM3jVU1&#10;VLFbu56rxhah8xqquC1/tROJXGIHTFHxZ8CMcxypQ55x8/X/dLJll+GJaaOt26ecE0OVQVSS1bEw&#10;VGWJjB+7DE+X8QND5YWhKi4M1QmIGwjrJRAYqjpImSISw/YDTizx7WKoZ6jW1Px3qPR8RjnutXPQ&#10;jNq209i8yDkxVBnEjSP9CkNVlrj4kbdd+ErUOSR2ho83QWOiUYalMFSNwVBBEyIDQLWghKGqgxoN&#10;q5yPOvdLKWpsWbTO8yA/qGjynSbtb5nJZ0vzG5MA7k3U/Cz281fI75nFTkXOp/fJLMe3MFRL4tr0&#10;5adrV61lluVeGKqyxFxvifHatSnj2LeqkResEZlPYagaE22o9NpuY0cLRbRhFYbqBMiNikgg6hkG&#10;DFUd4mb/RZ0FviuxAbDGPbfOs1SJBEzLHjkAf6lFchDXJ8uYiqjrb9hG5XwYqgxcImLW1Y3kM+Hj&#10;zQim3S7PjfowVPoj3vbzwfvUNhGLnCgp8nykHOd5f20ZP+LiOYaqMfH5RPtnymNzTAzVCZAgHrWS&#10;UetmasC3zpcjDNU3Llk3yvkgGejDV7pCZ1XN8i5UY/bVOs9SJRMwl4DEDcQqSUTSXzOcQlxMKLOy&#10;GXmfm23bkXNhqDKITLIwVJsao11FxY9C405kotzs5TaRcRxD1RgMFTQhNvGutW0gdsCLEYbqm1hD&#10;IjrkBxCfER9kym8Hs86zVI0ELPaaa5tgTezM896opKmLOl+jgU7OhaHKAEO1zVyG6vmLrkqO1VHx&#10;o/L9vYKhCsJQRROf62Couife0NR71iaqg0YIQ/VNilGtYUr2EpeA1DGDxnkeVGuAjrzuavcsboJF&#10;tybpzx2UkRwzYttOm5VUOReGKoPIJAtDtanzt6vYFedlDNgjOV43fVaNhH3+O2GoGoOhgmZosLFu&#10;4J0qJzSayGnDWpOU4WnQxFDdI+V6/kp8kV5j+Eo3HNkmzXMtVKvOQoJgnvNedSY4Yg3dEWph/OU8&#10;GKoMMFTbzGKoIg3FIWoSPzBUXhiqaGJzTAzVSZCbFZFEHLs1LKZDYKjukXLF3NfqZjmVw02Fea57&#10;1UzA5PjP71uFexbq/elb945S7aRXkfNgqDKITLIwVJs6d7vqPX60SPL1HOa574WhagyGCpoRt83n&#10;mMZ2BUOVTux9FXX1HFV8gKkz42ida6maCVjkfSt+z2Lr/UBVb6dyDgxVBpFJFoZqUyc3VJIf2NfV&#10;jerHDwyVF4Yqmvh8B0N1CmIHHdFhgQBDlYeULWrGsHZCkYKUJ2arYrXB0TjXg2rWV3TwLxxgowbK&#10;g1V7246cA0OVQWSShaHa1Lnb1SniR+WEWY2Edd6FMFSNwVBBU2KDoTbM8JWmYKjyiBvInbpYpYpe&#10;Vauw5e2Keb6F6hqqyB81LtgXYwecw1V5oJZzYKgyiEyyMFSbOm+7Ok/8qLu9XeOTed57YagaE9s+&#10;MVRQhOjl+soBaQ0MVR7RBkV0RDBZEhWsRbVe469Y51uqrqGKDP4FV2skmYv6PboOVNX4y/ExVBlE&#10;JlkYqk2dt12dKH4UjZtL1EhY51wIQ9UYDBU0RwO6dSOXqmFcnoGhyif2voo+a2+p2iK2rqvPMlrn&#10;XKiqoYqc3Agf341POqPaiG4frS3rvHeqOejJ8TFUGWCotpnAUJ0nflS81xiqIAxVNLF5D4bqZMQm&#10;cqLmiTeGKp+E+3pI0qOE+xs3IFZcnVKscy5VdVCOmu0tl3xFrmK6344JX6mGnCfC0NRLSOTYGKoM&#10;IpMsDNWmztmu4uJHm2uTc8XEj3rP32KovDBU0WCoBkYDn3UzH9R4cMRQ7SP6vopqJxdLQtIT9ZtZ&#10;Ldqded6FqhqqqOSr3KAcdb7Kq4JX4p8fqzOhI8fGUGUQmWRhqDZ1znYVGa/ew8erEp0414ofGCov&#10;DFU0GKqBSVzNaNZpMFT7SLqvolamyiU8cQOyU417vMQ671K16icYioiVujK/wRUSzqfna1HvVyLN&#10;f5UETY+7OI8hDNWSyCQLQ7Wp87Wr6PhReVfBLVHxo1Luosc1z3cvDFVjMFRwGFEd5qpGgySGaj9J&#10;99Wpzg/nXvHmIX7lrFWQNs+9UK0ETI4ds2WlWIKi99g6/kJNtvtdiS1T+HhR5LgYqgyiYkujseIW&#10;DFVdIvtqUwMh5zts25+OUca5lsJQNQZDBYfhB6GERFcCRK0l9CsYqv2E5CLqOaUvSfCscW/VEKS1&#10;scvPVgHFPv+9aiRgsW1NVCwZkGPFbLVssl3nSnQSXGHwk+NiqDKITLIwVJs6o6GKiR91J+aWHBo/&#10;MFReGKpoMFQTELYemTd2Q1USrxAgnyY6GKrneCNjX8MTFbm34fxxz0t967PtlhGzDHcqmYDdtO9I&#10;s1tqu19cW2hZ91fiBu3yz3XJcTFUGUQmWRiqTZ2rXcXHj7YvsFK0Lq2y3KlCe1QjYZ7rXhiqxmCo&#10;4HBiA+aj9id82njc+f1AFJVoYqjikPLGbIlY03tqPWswc/XoA3HaCpmodrKzxCrDUiXK9NXGkwxm&#10;uZW6ngd/HdiMsjyodLImx8RQZRCZZGGoNnWudkX8eKTnOilFZF/HUEUSm2NiqAZAzZF1c6PkBpGL&#10;tIPLL+Fwm3wnmHrOpC2HTkcaKpEmxbY0AK1K6mhTEqBFFQL/86D4TNfy+fv1osHIydfZu/+bqwP7&#10;+3Fqut1MMcpg6V3b6nOJmbxK2qfK1Zev/3RzWSjgh0Qz4vxtt+tcOSoRlmPGTjY89vOr7vr3Usv+&#10;vZTv76E4p8Fdm11P35LPhI8346h2tMTdW+O8C7mV+FWF+JGvEJ9VkWPyGsQPG9d/jfMYsmOH6i5e&#10;LLWMF0vVjx+uHPY1fauzGKbt3SznQqXG1xRic0xt0+ErcGZib/hziUn6Cgq+44fOKYEk3UAtpYNG&#10;KHIxyl37Pu0dAC3kuHtWqlqouZlSjHL0omL1oX3FOP6Djtiuc8XFB6NMCxV9uFyO10WfCMU5DSGO&#10;m9fyJflM+HgzTmao2mlnwquJp3nchaaLH3HnrK5QnCpE9nUMVSQYqgkJDTJ5Rr2lMFTpuNUS43wH&#10;6/OIwHbFKM/xkgGqZECNGhT/PHZryhGmT46HocogMsnCUPWinQlv3P1u89t1a8THj3LPiGq9Wudo&#10;rVCcKkT2dQxVJBiqSQmDky5Lmzf8QH3WGhBHN1SKDijWOQ+SmKnyxjgFo0zHSgawksE0dnA5arvO&#10;LVEr1wUHbzkehiqDyCQLQ9WLdvSZ+OT02DiuNI8fGCovDFU0GKrJ6SVoOElZaja0GQyV4gLO0ffV&#10;GYe61xmDWbZjVGWiIHJV8vPI7TpXpBwxBqfka+QxVBlo37Wu404YKvPch2hHwhsfP45PAKUcUfGj&#10;VFkPH0ODQnGqENnXMVSRYKhAGuh//31o8NDku8EM2CyG6orfJrH/ebYkOSPV/tXca5hlbC1XJ3UM&#10;Tdys7bHbda5EJ8SFBkI5FoYqA22v1nXcST4TPt4MDNWK9hmqE8WPtom01qt1/NYKxalCZF/HUEWC&#10;oYIvXENtF0Q+tTO3MhfKbIbqir/u2sbq8lPP01ugsMvaRNq+f9S810c8V7CXyAG8SLIux8JQZdDy&#10;HqWAoVpRZsI7bPwo9Lyo1qtx7OYKxalCZF/HUEWCoYIH9GZrY6wUUPQtgHKK9luQZjVUV8KKVdZr&#10;7FcU7qW+SrzPAGGUuZbcBIGvD301cv36iEzsDnm74hpaL1Kmpy/EKREf5DgYqgwikywMVS/KTHiJ&#10;H9tUyn+SFYpThci+jqGKBEMFT/EvOrj+3k5SMh6SzOvv/BzbiDTIqqk4XB10Jnc/tPN/39OtQUr/&#10;pvrwg3D875EdjV5jFUmw9m36+ttU7e+pDnTufqzIlbPTwK39wMUUb3oepHUbPpqNuy/LvneAQnFO&#10;g5tMM+7JrbRthY83Q9uyVZalSrSdLb4mGztR7r3w37djh+rU8aNAv5shfrgxzDjnnTob63uJAxZa&#10;V1ZZluq1X8GBOINy2yH1/7vkUv+dBnNG/L3Te3i9l/oDzdxLAAAAAAAAAAAAAAAAAAAAAAAAAAAA&#10;AAAAAAAAAAAAAAAAAAAAAAAAAAAAAAAAAAAAAAAAAAAAAAAAAAAAAAAAAAAAAAAAAAAAAAAAAAAA&#10;AAAAAAAAAAAAAAAAAAAAAAAAAAAAAAAAAAAAAAAAAAAAAAAAAAAAAAAAAAAAgIF5eXn51x9/Xl7+&#10;eH37R/Tj5eWvX8OfToGW948/397/eL38rdcR/hkACiP97H8PkpgR/pzEy8vlF/l+6Ldv7xqHwp+g&#10;I9x9knss9+hT79XLn5ffw58AAADS0MHeJ+7BePz59iH//6cbZJzk/2tioIbkz7ffwte6x5kpfz13&#10;SdJZBk0tp6//u/J/vrz899/hI2Dg2rO0U6krSWiv7fm2Lau5via65zLYUA9pD7f9zCvDUIW2Z/Tb&#10;yy/hI9ABwfQu75OIiasz4+O/jJ2Pucz1/up/f2CgAaAYzkRdZ+fuBpQInSAYSTnfH8od1LspcWZw&#10;7b7IQBE+BoGvQfTbPD3W27bEXGFUZ8ZoE1mGSr6nbfDxWJLIhY9AB4RJFeM+6fiA+T0Ti/hv3tNN&#10;Ya4AIIebbQ52cEmRJPe9JqJhJsos98vr5T/hY10StvqZZVfpABI+Oj2hrvIG0ke9h8PCZBhtIdlQ&#10;hVWPx+ME0W/7Qe7H6sRL7+MDfFM0/quxYmKtCs70BoV/Ajg3OlBI4MiZwd9UjwPQlqESdZ04h21D&#10;VrmdCPo+QG/NMu8Q27MmxGgH6YaKftsE1/fdFnXdiu6374Y/RSPfWTdUJ9raPisV4z+GujDLvJP6&#10;hVPjB6D1LXCF1JVJ2VqF6/3ZmXC/zLKLPsLHpsWvBGwa5t0iqZoLqw2kr1Bt9Vu2/JXCMK7JMXFj&#10;fOA51c7R+yP37+H56LLiWbpSLMdqDBWcloSZnE8NUtrYnWTQ8vuSry+reJrAykDUz3LuanKTmCQd&#10;hav3x/J/zp7oh21VEausrr2++7Z8+d0nYa4t/4gajE/STqAMpdpAeJZjeazp+21JtE8v6jfZUIXx&#10;4SGOkOz1jTNTcZNpHxrvXfx/+evXRT4jZvrJMSRnCqeEnSzrlj4Gp0Ua8LOVqQ8fdJ6bIbdf2QWj&#10;x+P0mDD458W+zGT0dfaCllfLLfJmd3oz5ZKg7f3yWk+RW/Z8/VoD6+XnmdoJ7OexDYgyTXUwVfTb&#10;ShgThFmr9iGe+LeByjG5T/3zdHI4Jf6v5zNs+y5EmAC9q18MFZySldnSqz5zDUboJLeJLQ/zQ3We&#10;DKYfuYNgMK5fxyKxmo/b+/+lTEMFdTEmQabfBj0Dyzi9kJigvK38Pp/5blMk/OXQsfTmHlG/cE78&#10;0vjq1qgiW1B8Z7mIJ2M2H+ryZDAVM7X/uQc9h05ChP+EiTDaFIaqU+TeLMc1DNXgPMlnysR/yWeI&#10;/2Wxxm0MFZwOabjrv8PEDDycCL81Z23PO9vzYD9m28JQdYe1hUiEoRocnbg17ruK7XkdY22pxFDB&#10;qXgym8P2vMKcPaHvvfwbg2n3b2yEPtA2vtXOrbaFoeoP99zL473CUA2M9lu5x2Y+Q3LeN9Y2fe4Z&#10;nApptGurUx89JM9+UNQk2WttxSwMnnot+saen15v77HXcHuOq4psdbyW/9W9Lc4/fH6tY/9vUsZ9&#10;if6yjq4qsrVhvfzuIXp/nj6Mih9MV1anOk94texuW6yfpdN6DnUt16P1LP+uW0xi2/NefHkuv4dB&#10;LvSpa3ncv72XXr0Ozyd8t9+VLTW+Teb39SWh3cg579r3td2ENv597Lu/f38uuX0tr/eqnH7rt8ts&#10;H0Ov4TtWPN7TmluYtDyujK4+l/V8vX9l44ivk5t75NWlobq7N3d15Ormw/c5va9lV1jS2s1Dn5Ny&#10;aVzqZxeLv46He+76cfhIl7g6/or/rm7v+4f2T7lX+rnwlV34erq974/H/brvVnusEP/Dse/um15z&#10;+HMV7Hjozh3ym3Jx6ftcoc5X6m+lr7G4cQbCzbprxKpe9gdbg+Jt2XQACAne3Weuik1OrO9qcAt/&#10;TkaDkRxDO8VNYNyUGNi8jruSOMi15w++rl59+R+Oa0oDfmRd18INSFbZRKWCYmky2olKgnydunZJ&#10;vhvUzfOuqUiwdwZucez7vi51tVG21DpJrPuvB9mNv+UZKuN6VTlt1Yjjn+FPjjBIayJ0+xlL2S9s&#10;sUg4r9fOmKtl9/XqkhZrbNNESX8OYbdKJJSuzD5+p/T/YvfoabvxbTSmbF1MwMp90ST4oXy3caQn&#10;EmPQVbvibTjn/TFl/A5/TmuTUt/ha0lorHbn0L7k48PWufRvj8o8t5Iclwr0OR+T7o97G0NczlUg&#10;l4WDcMmTceNE3czi2WbB/5BeCAybncIdJALru9rZw5+TCJ1VO/3jMZ8q/UcCSxuqjAH+S/rdcJjm&#10;WAErqNNZ6T3t5D4Yl2DPfRftfj7BNBhhoHd9fWOwUaUMODHHs7XSxjJiRWVD5erDX6dLWu7+9kx7&#10;E9D8+lXps47pbcmqg7ra94OuYfxNSeoW2v+DstvtJvn+HfqMkivzarmON3tL/P3PbrOS4Ocl2Cv1&#10;5Ix0q/u+NfmZoKxxXb6XamC/tCe/0f76eMzbXHa7LbiDQL+sJeK5RqIGZhmlw/uOb89GfevyMxzm&#10;Keb3c5IkH6yyk2RVaqK8dh9zBjcN0vLdfeXPDPR72RgIulsu32levrQnwN9iB/t05ZiBK7ah8rOQ&#10;MYO8O0gEmUnDtjo0VO6e7rjO/IRtV6J4lSRpaecvcM5E5RuaQnX01T9yscrg22V22e5WuFqymqRL&#10;Hwgf6Ya9k2lByX1ECTnKw/H23veUshxhqELOmDy5tFTuZJPGi4fjSXnC/XgysRKfy8JBrA22uQ2m&#10;BrahUiMVlQBGdzjju1lJ0kYCI8FT9yr/9auTD15yDQ8BLHk2rZShCgHHNqn+39/1XF9lt4LTgYOX&#10;nN8coEqv5Ozl+WAqbULb0VXmZ7619/rW2s+N/DMcer/X2seNcoy84tvV8niXnxHlEyVMnmwPql97&#10;50Mb1///PPHJiBX29Wr9lTJUVrnd5/TZF7muJ8lTzjX55GCrvuRv1/b9pC0lnl++s2O1J0d5hup5&#10;HWn9uDaqM+nvT2OA/D0cOpmnbeBb/r5FfX7/ylkOcm6tr27Ks4YaDynX2v33W1KlzBrXXezz99/+&#10;vPShcNhoQvt7PJYp1xb1Gd6i8SKtDKtKMlTy+ZX2IfKxaJnfrManzBhtGCq9t8a/P6rLXTZwg96k&#10;xU1z6ikBXUmmNLhYAUb/Ta/pquiVCfns8lhJAULxs472cTSAhI89EGZrwr1ID/5rCWeyofLleDiO&#10;lmmz/P787p7kJtN7CYOUUXath2NWzCz8QLI6MK3+gLa/Nxvfy7zG0GZXB+u1WLBmBrzyZtNWjhnX&#10;1yP76nobd1rdRvPUBCfGCqWBofqW3kujb4b7H2LPg7JWG7QujGN9rLbtlfilSmnX/lpccuKNiHE8&#10;LZuWIUmrbT0vUd8wSJ96rvCxB7aM1Vo/fcbTdrNy33x/KB+P9rBWP7l1U4vV++j66Fr8kXFj9frS&#10;JsDdsYzj3EnOlREvEvur9i8/wSzfNfurb3thEtpQONRTNuL+Zp9b7/vpsTHEpofjBFn//j2+ZcYa&#10;aMhaQDwiGK6xNdgGrSahKRjHTU6SVsqa9LBuznWs1ZEVELdYK3/481P23oM9hEC/LLtTT+15Jah+&#10;JXrhYyb6dx10174fPpbE6vF0tu5peZyJNQdXbUvhY9FsDF5XySCj5j7/fsox7GTAJTMR9b/+/Z4N&#10;1dN7uToWJCZriq+nr+NFxeeNe5+9Xdc4VuZ9Wp9oCh+JZjuxe5746zmN77rvh48ksdluIvrEarvJ&#10;6P97kfPasainfGb9/ke18xVTlXTvQxxbHuMq11/DR1eRzxWL+0rJWGix0k6jdgOt5RapsXGj715V&#10;JJeFg9AbuLihTicyVFGDUAzGsZMHX/383mPksFZHqYZqJVh39/yRhQZeo+xO4SOHEwYyczYqJYiu&#10;JjGJ/Xa1ziSRCh95ysbgnJzgbSTVTnv7+kYbSax/4x72aaiikiNlPdHLnxnV69jdriUmhT8n83As&#10;d7xjDZX2LetYKfdcr8E8RmKCp6zFEtFTE67sNQglWbuWlDZYG/v+x//gvH7u8ftp7WftGKLofKp0&#10;vKhpqNbKmmL+zD6XGJu0bh6O8S0Zg8qYRzgI46Y69RSAtgxVSod4hnX81MF3ZbDMmjlMoZihMmed&#10;zvEw5EYyXr3+Y9loy0nJh35+8f2gtMFsxUAn96tSCd7GPVTtTtDWyilKrf9zGKoEY6zId4zravdM&#10;5ErCkd1/jWNl3qf9CZmysYqe+HD9/omQK2XaTVkjnIuc15wgDn8+nHIrHVb8j4/9G4YqMQ6Wu+8l&#10;Y+ESc5xLbOMrdZYUm1bim1PJXBYOwrqxqnMYqvhZnRjMc6QaqpVEt3ZnWaujDENllz8x4B/Bxkxp&#10;NwPqqoFJHDRWB8TEwcwcEGWQSO1Xq0Yosf+sHiejTBYr15tc//KdUQ3V44RKRpKey3p95N1761h5&#10;96mQoVofy9JXulbbclpdFWk38vmHY8hxw5+bIeft21CtjtOp8dZojwmxX8/38H2vNENV8L6XjIW3&#10;hGs12kVOn3s8TkqOpedcfj+IF06MgNxIMwClJuI1KTkIbWGeIzkhXE/q9Vi1tlKWMlQbCa2q2o/J&#10;lkADr1Fmp9yErDQ62BjlywqmK8eKnjFbmy3NmWFcH7TSZvDW29/+vr6RRCTXv3zn8VpHMFS24W+2&#10;wrtqXDLHI+tYefepjKFan1BJj6vyPXvyK3lyoIihslZ+m7WbK3LOlWeoOon/1v1PrGtlZaxLiP3F&#10;DFWx+17PUNl5gfbp8JFo5HsP7UvLHf78FB3Hlt9PPQZ0jNzMlQC0rxGXpJRZeIZ1jtTBdyOx/JYE&#10;UO1YJc1JMUO1Hmi/JeXX8/UySF3R+jTLKyrdVnJYLV+GgVHku7sSqnXzkre1Tr63O5mpNagqawNr&#10;TkIj38NQVWB4Q7VzEuSWqmVKbjf2Vtrw52bIOVdi0PHxX1m5/yotd6oejhNO85SNcX48Q7WSG4V7&#10;YdXrhh7vX0p/k+/bhqrjiWpIQAOneYMTg3JN1jpEj4ZKWU3cLEn9l5idKFlHawO1KUnASpS/BFtm&#10;sIcy6r2wyibKNDBrwTnSUK21mcy6WkuqUtpgrUFVWTt2Th+X72GodqL9Va9T68C3RWnP9vmz4phi&#10;HSvvPpUyL4/HEGWtUK+PM2mruWXaTSeGSsptlSM3ppVGyrI92bpTsZNXGKqSiu9vLsYZx8BQDYLc&#10;THOWO3fWvAYlzcIW1jlyBl9lreNsaPO3EJ5Ruo7ku3a7WNXlZw+DlpkcqDLvY0nWEqDcetub5K22&#10;GTlu+EgS8t3dW5BqDarK2rFFyYbWbGdZifo8hsq3fzVNLulNSixHMFSrSWziPbqyfrwCz1Emt5tu&#10;VqjWxq2sSavSGOUqqPhnl2YyVHKMxFwmTSnjpYt/1jEwVGOwNlCIqsxK5nBGQ6Vo+eQYulT8eNw1&#10;ZZ6vRh358q8YlDXtqK8SrA3sosPbc4mk7BafoOYfTz67YoByk9e1waITQ7XSR7Tc4SPRmP0io+2P&#10;bqg0cQvtPi0OLpTfJo3jZd2nmoYqb/ISQ/VI7/mMUS6Rq/+bbWV5KtIW5zJUZj0mSfqJ1mU41VN0&#10;rJHvPZQFQzUIGx2rm2XytURoj1mwsM6RM/gucYnvyoBjKmOArVlHbpBKKX9iUC7JWlBWlW4vqbh2&#10;YJRLg2z4SBKr9zyy364H97wBbK2NpNR7rUFVWW0bGX18JQnFUN0Q2rsmHsvjJatbQxXZ15R1A5S7&#10;QrX2Upm06yvTbjoxVFv5TAdJq5TDWJnd/8KdVOYyVPY4F/7clLWyYKgGwgyoXl28yvHshuqWWHOi&#10;nwtfiaJVHbnzyGBrnetWqeUvxdaAmjsTXIr1BCivXKvBObLuVwcwucfhI0msJONJg0WtQVVZS4pz&#10;6t+MmRmxYlRDFeLR1ra+z3Cud/2sXq/2j7V7lBvHrGPl3af9hkqR71h1ssewLo+lSkuKBzJUipzX&#10;NvGFx/IcpByPZcuM/3uYyVCtH7dsbhTD6piNoRqHtZusOioxvqWVWbDOUSsIawdauy6nxCDbqo6u&#10;6HHl+Bt7k9vPul2R86/OipdIzHNZn6HONFR28hsdnFcNRua9MxMzUfhzFFUN1XoCmvPadCMxwlAp&#10;oZ5N46BtS2OH9oXw8TtCXFl+LzuOWcfKu0+lDNX+PnJlNebLv4ePRFGm3fRjqNb6lOjz6MR1pZ6y&#10;DMge5jJUK303sZ+UQOOfWRYM1ThsdC5VkR/U3EMrs2CdI2fwTSEkELtnLVsbqiurSeoBs25XNgZU&#10;1aHteSWhyhqA9h5rvd+n/zCjDgj2sdLMSq1BVdmIc8n1L9/BUK0gn7cmND5jJufGN1Rrzy1m3O/V&#10;CZW0Y5VpNx0ZKt/P7dXRxOsqjdT1SkLddkzaiIXDGSpFjmO0h/aTvuv3H0M1FGsB0alQENJOHDOo&#10;LhnZUClyHmuQTQpKRxkqxW477X8l/xYzSbiqWHvWVz6ntWc5v51QJSZmawleqpFdq6fUAL82UIiS&#10;Buiag6qyfr2pSSiGykLLbXw/eqfD6IZq7X6nlmnDNGRMDoxlqBQ598buibSYtIa2ydRVjnUj0za5&#10;n85QSXs2jp1Vzj2sjZMYqsHYCNBXfehnwseTCQOtP37q4DG4obIH6zRDcqShMgPhgStUyqrh+Ja0&#10;5/wgFgLjtb9ED0KrCZWUJ3wkirXZ6dSBWb6zlnikDaxrRiUykb5Sc1BV1hK/lH5+F8syj3Gl5PWa&#10;9yA5Md5pqFbjUFxfG95QrSeySSvna/WcE3fLtJu+DNXTfGbn+LSIAWmx246VTbcjbrTDIQ3Vxrhb&#10;xFzHouOzUYbo+AgnIgSJh5t9o+TfSvId9y75dEqZ2RneUNnXl7ZVqlEdWaycu2mgslg3HXdKKqfr&#10;I8ZxU/rFyoAaPXCEpNNKFpK3M24MrNED/IZ5TX42qeagqmwZ7Zi+EspnJ2oYqo2E4Xm7dG1xpc+W&#10;NVTpyXQpQ6WsmQ+tu/CRTXw9rfyA7WHtpi9DpbhYbZTpRh+p7SrES52Euo8BCfW11udT26Uvy+Ul&#10;pw2G63gsw6GGaqWPFYj9oa5Wxt3UNqDtKvs5YwzVTKwFxoV0u8v7VkPUv/nGYzdiVWxHOZOh8oOd&#10;Swo04D4NTiGwGc8cpHXYUnXky3/94c3nZQjlf0gwNTiGjxzGVhB9kNxnLbMGNv1eOIRD/9sFe983&#10;7GRatLc9q/Rv4WMmYdBZKUNmkF/v82KqtttPuBazPFkDfUGDsYYcb+0ebl7v1rU6JcYKpeT1mm09&#10;OTHeZ6hWk6In8SCMFxtjRV6sXzlm8mrA+nXlJLP2KlzQ5pixWU+J9/pKmXbTn6FSpAxbW/+8pM1r&#10;317G/VtCvW/mM6IoM/JkXHq6c8J//97UPetfS8IxludWHWeo1vpFRly18PfPOL7o2bireCN1m6ul&#10;P9awVgYM1cCsDKpbko6tAeKqjaTjW9EdNyQyD8fIHWTXsM6R2pnlO8sA/rE26LoO6s3L7edV6SsN&#10;herICJDb5TfNYHr5a7GZgJRV2kBk19tV77cJtdZlqOut5CB7S64fXDfr6G7y5Ks8K0mUU+Js65UW&#10;hmrtHF+S6/IJln9GTupGB8Gt++WVMfCXvF7zHiYnxjsNlWtLD993x7CShtD2tH43x4zcWK/Xbx1P&#10;JP1FX9WuEyjaluW6N9psSUOlyHfX+7KU+TZB9v3t662wa/W0ORmwRZl206ehUtLzGakPbTdXxfT9&#10;xPjr2px9nKtufk7At9EQK+6M1I2S7v9GPz3QUK2W6a6fXftrTnsP99M8h0jus76F9Frn159x2Ij/&#10;GzHDIhzr4ThWbISBkJu8lbztlSRoCcHnJIZKyyPf2UgMNFDrwP0VpM3Pps42KSXqaC1p+NZt+Y1B&#10;+Et5KyW1CIE6ZlDMVdIgpGwNHhmSwXSf4XCDlH3sDF1+pvTvW0oajC222+8Tafu3EgkMlUM+v97X&#10;tN681mKg/vdDXMyN9fLdxHHMjl3rhip/JV6+XywmafwPh02mTLvp11ApUpaa+UzWZJa2NeNYuTq9&#10;oVLku8/6xG1sSD5PuG4z78pU4kQqhmpansyI5ejTz7qkBZ9zGaodiZpXcnKuFDFUB5a/BWuD/g65&#10;9hwOn4yv7939K+p11DEUMlVPt6xs0cpQaRnluDl17yaDzIExIVZcGdFQhbpdHiNGri3L/z4kv7mx&#10;fiNxXJO9klbBULmyeWP5cNwU7YlBSpl207ehUtbGyB361OtOzWduMeNIupJj7ka/ONRQhTFxebx1&#10;5cRcH58KTGakTxyv3e/U+wcnpkggkgCdPSgWMAsxWOfI6bArQSZCutycObNfqI7CIJ9T/iyz3BoX&#10;sLPvz5d2D6RXfH2nbkkJcn2qbCD2A1qmqXbl2VcnrQyVkn6t3wOomWBnxIoRDZWydl2rumnLVt3u&#10;ifV635bH25LGsfDVL2oYqivabqxjRyj5JVEWZdqNfQ3hz12R2h5MufZaJv/wE1lZMfdTryVnDHDj&#10;jn3MQw2VktgfPnPGHD/uZvY7vfeZ/X6t7WGoJsQNkmmN8MN3+H2B52yGSvEBy3We50vYBYJz6TrS&#10;Di7ff48I9MFclL0XtdHyujqTujeuyZK7TyXas0VIQGNnzT5qm1ffnqIGed9+CySWSkmDEUPUwOqu&#10;7z5xDf37vn4yYkXJ6zXvl5Q9/DmKUoZK0X4i391u01q30tbCV76Qv919b2+fW4uPd9KyrJynpqFS&#10;XF3FT6wUnbwq027sPhT+3B1ad65NyHVa5bbl6sk9T1oj9kaWR1fVQ16Vn4T7+GUe/3BDpeztr7H4&#10;fheV08o4d/l7b3/X+2YcW+IbhmpqdMDXxuUTAtdI/EOULtDrQ33lkk4X/Nwxlyob1HygfFT4czau&#10;/Dd15etIj92i/PvP0ar8R3Lflm/as/xbjba2hq/rUA4N9Jpk+YD/7stSrl/F4Moj9bBentJtuE1f&#10;t/i+/24i4audhz+bfPczr/DPSSyP4XVM39KB3ar/8OcsluNEfN2GB8ML1Ycex53fJ606u++fCY1s&#10;y99luVX5REjry9XVV38LZawUd/V4vq7vFf4chT/Gsm7axqo9WPH/q85d22gcd5fjrStDmziYQu37&#10;ftcXwj1x90X+PXykGMs24Otd/s1dU5l6933rMb72dl8BAAAAAAAAAAAAAAAAAAAAAAAAAAAAAAAA&#10;AAAAAAAAAAAAAAAAAAAAAAAAAAAAAAAAAAAAAAAAAAAAAAAAAAAAAAAAAAAAAAAAAAAAAAAAAAAA&#10;AAAAAAAAAAAAAAAAAAAAAAAAAAAAAAAAAAAAAAAAAAAAAAAAAAAAAAAAAAAAAAAAAAAAAAAAAAAA&#10;AAAAAAAAZub//u//AU44WszS0mShAAAAAElFTkSuQmCCUEsDBAoAAAAAAAAAIQAKsd3rwjIAAMIy&#10;AAAUAAAAZHJzL21lZGlhL2ltYWdlMi5wbmeJUE5HDQoaCgAAAA1JSERSAAAA4QAAAOEIBgAAAD6z&#10;0noAAAAJcEhZcwAACxIAAAsSAdLdfvwAACAASURBVHic7Z0LeFTltfd3ksnkSnYuXAIECPdwGzIq&#10;EhUFwVqUitiqp7T1gB9Ye/lOwdrWW1vR52irbS3wnfN8qHgA6+el2hKkVqqCQbmKMMkQ5A4JN0Nu&#10;zCST++171rB22Bn2fe93v+8k+/c886CZzOx3JvOftd611rtWTFdXF+fAFj7eM0u0oFkRi0vnOC5f&#10;ZsEBjuOKI35Whrfwf3uD/jKJxzlQxBEhBXy8J5fjuFwUmCAq+HeqTasJolgFgcJ/B7xBfxFTb1Qf&#10;wREhYVBws1Bowo1neMklHMcVeYP+5QyspU/g6utvgNX4eE8+ik64sSw4KcAaOxbRRhwRmkRk6RZE&#10;qeikcPaNNuKI0ABo7Rbgza59nJ1EBnccCOLsCTWCFm85Cm9EVCzaIN6gPyYqFx6lOJZQAR/vSUfR&#10;Le+lFk+KEvaW1LtxRCgB5ukWcxy3iLnFkcdxRW3GEaEIH+9Z3MesnhROUMZm+rwI0eVcjrfeENk0&#10;i5OesJk+K0IMtCx2xHcVjjtqM31OhGj5VnAct4yB5bBGuTfoD/T1N8Fu+owIHbdTE44VpECfEKGP&#10;9yxH6+eITxlHhBTo1SLEVMP63p5ctxAnKEOBXilCDLqs5DjubgaWE0046QkK9LqyNR/vWeHs+wwR&#10;9Ab96VG47qin11hCLKpe38cT7WZw9oOUiO0NLwKtn88RoCmc/SAlotoSOtbPUhxLSImotYSYdihy&#10;BGgZjggpEXWBGUy6r3cin9binCGkR1S5o+h+FvbFvF/SlDwuju+n+fc7gvVc08EjWn99u9F1OZgn&#10;akSIx4xW9sbUA4gLRJYyzXMpfvCAupTrp3bE8f3i3DmDB8a445PMPn9nqKGmrbIm1BGs72j4oiSu&#10;+cip1OZjp7NApCBWxxWlS1S4oz7es7I3FlyD8MZv+39NVgjNKCDQUw88+nn9tl3rOI477Q36D9Ja&#10;S1+FaUuI+z9wP2cysBwi0BQgEJuaktXV2pbBcdxS7vJ7Dv+UchwHYix1REkeZi0hlp4V9vbopzfo&#10;p74GH+/ZrHB3IwpyD9y8QX+DjUvrEzApQgzAFPWF0rOJvn+UJ4waTi3Q1Hq+4tihibcf1fGQ0xzH&#10;ve8I0jqYyxP2JQECrWXn2qlev/xCi86HjMT9+Vs+3vOUj/cUEFqapUBgz8d7inGLwxRMiRAjoL6+&#10;VHwd2u2juids2Osz8xmYznHckz7es9bHexb6eE+KhUuzDDzStk5o8c+aEJkJzKAA1zGwFFsJ7Tow&#10;RHy9zqbmyo5AfU3L6bPtbV9XBpuPne5s/up4+O/UXhtsC+3YV6e2vtQZ09JcmXx8+L9vub7dlZke&#10;mzAyJyF+8KDUuIy0jNjEhGzhdxsPHApa8HoHchy3EG4+3rON47g3vUF/Jd139jKi3LKAIMRZrLTy&#10;YGJP2FcFiI12iwc9smRyy8nylsD7n9TYdeH0+bdlJU4c217x+/9rhQilgAjrWzSjqxjcK5bxrOC9&#10;Z0KI1EXYxwS4Hfe7ReJZgD7e8zbHccl0l0YMEONab9B/ys6LosupVlvMhBCpirAPCDCIrlAhCk/y&#10;j+3jPc9zHDfZ/uXZim1uqkYBClAXIjUR9mIBdgvPG/QXavh9eC8W4p6qL/AWpDhIpjd8vKdQZ4E/&#10;VSFSESFuln22X5gsm1B46/VeBcP8T0bZ6zVDJbqoUABgKT7es97gDBFqQqQVHdX9QWWUIL6Wld6g&#10;30yTJCYiiTYyEFMbsF9caZWLijXGRof4TMW/5QK73wxallCPz84i5XiiY71V35w+3vN+lL4XZmnE&#10;vaKp12/h9maDN+hfbMkr0wjNPWE0ChHEt8KIy6lGHwnOKGHYKhKILzziDfpXWvh8irCQojDqw9sJ&#10;uJ3LSYhPwMd7HuI47i5W3wCbaEQhat4rEowvPEjy7y2Getkamv4NtNehwDMcx+Xa8AexNY/GKMm4&#10;V3xIy/JEdcYkWInPTxxmTlFg46Y/M7AUgU1o/WzpSu3jPaNwn+lwGTit8Zyce6pSDWMVsP3IJx0x&#10;ZaaAG33wBxlYCrzx93iD/gV2CZC7/PodS9gTOK2xGr+ceiA67E260H9ERN0pEZg6RYEu3z24B6PB&#10;KvzmI/7Gy3Ca0nVZJRndwjnC+igE9GZic2liMHeeEAUwy2YhwrVu9Qb9yynXEToilGaZaJ9Io9nz&#10;03gcighMNv/1Bv3FKMRyvY+F5knDVv6mXsdDNmHghYU28I5LKs9dFS+s2Uax32whqXOIzHbgRiHm&#10;YzmRJoTuZf0fvK/f4N/8h5YT44/g3o+VEdGOJZRh7Aevjcl+7Ee3jvvkjbN6+q9aCE+q0ovpNvgo&#10;jllahJg6Y1qP9oHZv3goIWvRt5tkfh3cT6+dCVktOJ3NpBn06NJBqTOmTYA7U6Z5huXtfLeWkhDv&#10;xii+pTA/iwKE6A3685VyiSC2sR+8dlX7wOGrVyRJCLEE3U9WG9461lAECHDIb392vfhn7mFDMikK&#10;cQWmRywjagbCyCX1QWQgNrnHwX3gpiIbWDlNrUBfK+aWBU7/RwpQgKIQLXdLo2oqEwrxEeH/w0GY&#10;P/1atdpg/NY3muOzB0CR8GLGBcg5wZnLJE4YnZy77g+KUVCKQpxppVsadaPRhKR+dwv5eJdqW4iv&#10;X1jjb6uoivPxnoH2rNIUpVGwRuK0V19qa9hz4IzadUCI47ZsuEhhiSusipZG65DQz1yZ/L+42NgZ&#10;Sr/U1d7RUL708S8ubfxXCBO/0CfzScab1nZbQqFrGv+t2XExLldb0qSx6XF8WpzaEzSVHg111IVa&#10;2itrXKFd+zubj59uaj58spH4yi2kvaq27fi8JSdgry8EZeRInDgGAjdcaMc+O5fIW3X+MBrnE0Jv&#10;Szj2MxI+pGM2vXJdjCvuqn6XIMATd//wS4kWgRD4YEqIPt6TCAFdCBjBbVLplqfcw4aMsfo6bV9X&#10;HQaBhnYf6Ar+89P6aBEmpCfkhNjV2tZ08t6fdNZv30ur5+mtZnPM0SjCVVhXGAaEOOqNl3LjMvju&#10;VvIKAhTY6w36n7NrzVL4eI8gujz8t5sppz5b4MpKJ14VAj1OG3YfOHmp8GNXzYa/VZC+nhmkhAgC&#10;PDr7+0k65jCSoNwb9JuKlkaVCHEzPDvy564BmfETdv3N4xqYNYTr7Kw/ftdDBzQ0yd1md54Q9xAF&#10;KDzZ/cSYjWvy+82+0dbKkK6OzlDj/oPHa94obGdVkGIhtp6vqD4+d3H/1jMX6C+M457xBv2G60uj&#10;RoRYxCs7oxCEOO6TN8ZXrl5/vvq1v17S+LTQnPYt61YpDZ5Ly4+0eHLk/OGJcQN+uJBa9zXwJOo+&#10;+vz4hWdX1bDmsk45/um1nS0tiUduui8TB5yyQBBzz4Yi79EyJJTkWbtV3qB/q9VPivu8Arwl6nls&#10;+l1zske+8eeHrV6TERoPlO4r/8lv6lgRo3to9tHOpua57bUB1lqBwOfIUNqCeRFiIGYVdugihWVC&#10;NCM+Md6g/2mCr1czYBWLs7zbWFiLsIVAt76MwcFBI42cQY2GFMVywgIEHvLxntNmD9bicRdT4hNo&#10;u1h9KH5Q/0ntNYGSjkBdZ2v5uTMdDU2p9Z/sPKf0uLjM9MTUG7ypMa649sRJ48bEJicmxvVLHW10&#10;HbVvbz5m9LEW0711ALcP32vWRujBvlB3pzamLaHaPtBiGjF1oVuIWEu4QCnYopeU66emN3xRYll1&#10;T//F9+amTM/PSs6fmOYeNWyceDKTHBCsKR0/ewfk7Kxah0EkPRVGu7jrtoYsj8sG67fa5kEpULe5&#10;TGsOEV3PBRjtjCpg38nfNWcQf8csT1xa6lUtJIC6j3fsO3nvT2hGSlW7r2HDX7u+qLWgu28pyyKk&#10;1YdTczIfUybMTX7VC1jdQY8syet36w35sUkJg4SHHy64ZyvFgIxmz8THe8AtnWnPsjShyxoyWTuK&#10;biit6NdIrMjRwhZKa7QUcHtPLfzZnpLsaWsuPLP6HdiPhnb7/BQFWKlza7CAYl8iKXTlDJmzhBgN&#10;fY2BeX2akvk+3vPdaHRHNbCZ47ibpYojCGOorNDHe0CIG21eqxKarSGLlvAhRgZmztZ4XAUaUzXb&#10;sB47KfMG/fvxS2ipjSc7So3W9WKDsFVklmUIzftCpiyhj/dMgYavDCxFjGoO0cd7wBJ+1/aVkWN9&#10;5Lc4/m2WEUwXmS4jxPxhMfYLpY3mKhrWLCGLgzKXifteSuEN+o/gH783UCHlRkH/G2/QvxSHfFrN&#10;ZivqePEDb+tEJQV4rcecWGqDb2dO0AhPKTViwnTFj0hESyF6mTRxbHrKjdfw8QMyY+Bn8dkDM1yD&#10;+ncnqltOlFV2NjSGAyn1n3/Z3FEbaK77ZGdF67mv9brKhWr9d7CMcJn4NIsJLC8bNDCplxSaTliw&#10;JMK1NlTGmEE1ZI5Je1PfxO6cwYkZ98/L5efekpkwJneg2SNNnc0tFe2VNWdCuw9cCG7eejGweatS&#10;3i+gxyJZMEmKVN0uS2VtqucNmRBhFFhBARDiz5Rm6Pl4z1wsXdMMCG/wb/9jfOoN1wxxDx8i2djI&#10;KqAKpuXoqQO17/7z64svrY08iKdqBSVe7xwDwTTD1Uk61sXKgCHV5D0rImTdCopRDKHrdUsnlvxz&#10;XkJuznWkFqsEWMn6bbtLLv75tSMNX5RUYHWK7kgvuqfPaxQicQGK1lXGQJBGNUBDPTCD36TRIkAO&#10;90GygRr8EGseKBOblCjbrpE0UD/K3znrm+M+/suyYS/9Gr40VPvXyLxmENQSDT1T4f4lNk6gsrxR&#10;rwFUAzQsREdZjIgq8ZbafHWMLmrqO3LpnX+cIL1gVTo766tefvM4x3HzfbynAAsmdIGewZMKQrS9&#10;tw/mDrfbdT0F2HVHo2gvKKArkODjPT/CBk6K5NcWPxoTF5tKcuFKNB8++ffDBfe8F/ErkDg/6g36&#10;W/U8l7gRl+jHtrcSEa0Hjjx9SuPaEchW0NA+TxhNVnCtgUheIe4PFan712c7wS2U+53Oppaj7VU1&#10;p9trLlU27C2ubq8JyNZ0pkzPH+zKSo9PGD1iUmxiwuAYd/wQteuf/+1LUtYCandH+njPHqVAVCRg&#10;6aCtpEiI1ATIXV5PkY/3bGegwHuBXHcIapaQ0eoYOQx/kPCbWHG2HeQBYV8m/D+IruVU+ZFA4ccH&#10;K158+SszC0+7/eYBmffPG5cyPX+0Oyf7Ji42tke76paycx99NfVOtbbuYBEP6LkuWsQCEikIvTBi&#10;DUtwpspV0BShZOc0BrGinErVLR27ZcOMuLSU0IUVq7bVffR5Fam3IeeFx67jvzU7z50z+E74/5P3&#10;/XSZhutB/vBDUmuyA0aOO0m6pFREiAd219p+Yf1YEkzAHqOLZdpeBDCIU42nFmwBLGTa7TfnnPvF&#10;8z6V68Gp+g9JBFQwnRP2ErxBP9FjYYycwn8QR8L3gJYI52N1PsuoJuZ1vmZI4M8V/SgsPnFyHN8X&#10;Wp2k5fjcG/Qr9rUxgkRLkKuKxglck3becBMMpY38Ia0UxXxK19XDSqsEyF3+pt+DpVTNKL6VEtUp&#10;rM0mPEpIgLPQMxAXNMxVeIhVEJm0qwPJelbbRYjVFawn5zcr9TUxAURL1yjUEh4l8mqMEdAbjFED&#10;3HLcH0sFqrLRWyAJbREKh497QMMSKh4LYgCwfm+SWAZOHZYtX8KcHAvWEPaBn1n5hGj91AJUs3Cf&#10;SAR0dzeRen6NXPUFREOE0ylcUw+rKE9sYmFI6B6r3gMV6xdJot7idwPQtoZ0RRgFrug2pTODdoD7&#10;UJpfApbtAzVav0gKCFvDQspNoaZGDhe12xKy7IpCNPRVLb/o4z0ZcCO4FlrTei3ZB8KHTIf1i8QO&#10;a6i5wJ4QPd4Xu0VIbYhH/yX3Zwx6dOkghV/ZpMMFC6cbfLxnvEXLi+Qc7svsxJJ9IAZX9Fq/SIha&#10;QwZE2KNyxrY8Ie0E/dQLe26ITUnu39nQWF3z+sYTFX96NSBq796IR2y0NPydEvFlAoGUA3oLnTVc&#10;p8Ci9hFaMZUPRBdrgdbxbxrYQihCLaw3QPHk/XZv0N9tDe20hFNsvFYPshZ9JxsECD+Dfwf8+PsF&#10;k49svXn4fz+bA3MNtVpBdEEjrXn4fCEB99TOdIWpfaDI+lklQM4Gl9TUiGuT9Cif6xZh5GaRANRE&#10;OPAnP7jq4CzMuc/6wQLv5MOf3AJdHzS+/mtkfp6OQpSc6WAEb9B/CatqSGN4H4h7v8WYaLfafUzH&#10;VpKkoOqS4uDYMOKjTIU+3jMTD0EWCze9PUcUoLIfTJwwOjkxb7Tstes+3vE5dtDO8/GeIxiev6p8&#10;SkNkFyzqdHS7rXJPj4pSOg2Yw7yEtzYUqrA+uK6b47gMXKeWKLThfSB+iEiITwxcg9RAepqWkEOv&#10;IawtsQgFZc4Um0sf7+FEwixDYep6AfgBoZKa6L/oXsVaTOivIvpfQYxlWFomFqPWLxFwTzPwHJ7W&#10;sd2SQBsIfO+Oqj2XqMQu7Fb6eA8IMgfXI/fem8kHZhMWIId/i0QjfW/UgL+tj/eUU6wlzRescViE&#10;WEyrtEmVEmZJhMVUEqZlbppeMu67M0fuIa1nLnwhMwMw3LoQN+/wuup0FlYL7ukBs/1UjAYn0BLD&#10;tQUhT4kQo9l8YBF+aZHexuQRbKwMr2ERoedWozswI1hCIxvqqXgLvwgpYaI4AzZH+boBV9TVP0NW&#10;hNXr3lMrEQtH/KAjWuM+/96ypY/v1HF5Eu6pIdBKbvXxnhzc17aZzQeCdcIzepq6TJugt4qwW3OC&#10;CCVP/BqghzC5y+IsH7HmuSouNqYj+I9tHaHdB+rsmvyq5IpC/02JvptXP8fie3OhJSHc0u/+xj0N&#10;+0s/O7vsmU+aj57SOjbMMvfULGD5fLzHypMhxbg3tDIqGgnJ4IykuN3Dh3BJnjyuI1DPhXbsI3Xt&#10;bjc4nCckPe3UG/T3+P/OpubKtvMXLzSWHA5V/8+7HaEd++pIXHfC3o0j5YIyzV+d+OzwDd9WbXkw&#10;6eCWO65qyNvZWR/aW/KBTjG2oUVkoTbUMqS6jkMz45w/PJEPQ0crXny5SMuXnQpv47wPyzky4/6u&#10;JM94LnnqhPJ+t97gShgxNCsmwR3e61a9/Gb5uV/9nuSe0QtfZFZbwquAb5VIYpMSByaMGQE3LrTz&#10;yx2kvm2UoqLQgVp17TmDEyU7YsfG9ku9wfvdQT9fEih/+Cmt0UVm3FMrwQAHbDnSwWsY8PD3RiZO&#10;HHOLcImsRd8ebYEIc62IkmKhxUCMUYCHMnlS6ZYT7mFDxkgFaECUZq+pQng/LVyE2ObaPXyo4v2h&#10;XftbSFw3ff5tWUr3X/rrB6qnuAcuWzxc7r6u1rYLOgQoxqx7motfmlJfnEV2h94hCpu+4PbAiDXP&#10;PS4etS0Abrw7Z/BWA4NpxOh2d1FwI0WCk4xLNB85dck9TLohXXz2ANJzMiE4UySI0NTQESX4O2Ze&#10;5DhOtmaT1Ehm/luzZbtJt1fVHtTyoUj/1mzZPz7sDU0sT4iebtUhxMXYUVrpb/U0/rsBj+wQEyRW&#10;CEHtbE6g8KOWketelP3ADnh4Yd7537xkJrgiW4eKXd1GYQpJyOVqDgS2nCjv4L4xQ/K+uLRUkkX6&#10;3RDvO+rKymiXu68jWE/sAGvy1AmyQZlG36Ezao8HVzR+yKAb5O6/+NLa3WbWB8ZYowBnoaD07E0W&#10;4W0DCteSyhtR7nF8pPfUdPjEtqRJ4yTbN/DzZg83KUJh79kosmyjVHKgmgjt2t854Mffl/3VpCl5&#10;XNNBUvUCl70ZF575IkbK9KmyIuxsbCY2Zto9YqjsHye02xdSezyMJ5O7r7Ox6ZjJtoQQpNGS/zMb&#10;MFuEKYRZZsL8aG3G4wc/Xup3ql95e8+wVb+VFKE7N2es3mum3zUnO+XGa7NSrp3Mw4i4+q07v1n2&#10;0BOWt4JsPn66Sen+OL6f0t1m6bEnpEJo1/4aUteF4I/cfVr2gzAfUO6+pkPHzUaSjmqoVFlvUQ6L&#10;R7dUtxCxVE+Ttale/175sD//uj6yuTAALf5BVCqzEbmcPzwxLuM7d0yUmsnozs1Ra81oCLXtEGyn&#10;Qjv2KR2BM0NYhLGkKx4SRg23vSxIKSgD+UEt+0H49pW7r+6jz8240W0aTkistDiJLAhRNQoOVg+C&#10;Gth+cboed6/1XIVsMUPK9VNVzxd2tXfEyw1FdQ8bQqxETmlbFBPvIuatCfv7WJLpCTVCO78k8rxx&#10;GbykywR01AY0CUhpQq7J1vTnVNITswjlbHmN/VXuwCCH7v6nzcdOn5e7L2V6vmqkseXoKVnvIH7w&#10;gAl616MVpW1RwshhxI/7Eb2Amj/dXlVL5Pr9Zk6XTXu0XaxSLQwA10nuvo76kNlvDjUrSLIREXyx&#10;rFD5HcP1pA17i2Vzrwmjhqtawur17xFt/itHV2eHbCQ9YcyITtLXJypCiCyxRntlTbXaklxZGbKu&#10;T8elOtXHK9CgEhFdbENV/3KVLYhhESp5CHEZvOkifrXcr1Ea9hRbVsqnF4j6Uh0SCnWkJJ43pSBf&#10;dh/TerZCdW/Bz7u1v9x9MJ7MxNLUHmvHZFnFybFmO61BEYPUz+EQtZbHt9cESsxcPwrJpbonJFXI&#10;HRMb1yF3X+OBUsUIHXf5AyObVoH5gCaWpmQFc0kWTUSgdvLBcF6xs6VFUoQcjoAz+ry0iB+YRXx4&#10;K/HoaG9DaUCnBpRESDRfq/NaqnlUObqaW2Xfn6SJY0191lJvvNZ2zy02NYWIC9zjGqQvEI0kTckj&#10;dQhZycKQPA4UCa9yPcOWsPXc16aCK63nvj4rd59rYJash2KGjvoQyTSEKo4IpYiNJRIRY+zkhJ2i&#10;10xHzSXZrQQpGg+UXqT5mh0RsgO1vbkDXRwRsgOpFg4OjOOIUILOhkYiZxyxEJoVaLf8k8Q1aIDt&#10;o6P7zSygOb3XEaEULSfKVE/dG0RJhHaKolzlfsPHgxJGj5hk9LHc5YO0smcBmw4dc5t5blaJxV6i&#10;fYa4zHRThcCJ40aaOeip9Fg73VE1wRu32DGcrCWr+2Snao5WiZbjZUSio0p01IWIN+eiKsLUGdPS&#10;SDxv69kLsiHnlGnq7e6bjpySLSJIGDPCzAEzJQsTwEO4diBbn4ous2ERxqUky06q0nJ6JSaOTGTa&#10;KO3VtUSqusQQdUc7gvWK97sy5U87mKH17Ney1fixiW7VD4JSNb87Z7CZ0L7auTQ7psiWq1hCw2fn&#10;EsePSpY6T8hdzsWd1PIccelpXrn71A7gGiXG7aLZE7aIqAgJtgVQpL2yRvawcuKkcWPUHq/kNsXx&#10;/VQfr0A8NuCVo8iGmeqLVe5X7sylQPrd35DvRhBqMv1BJ9WPKOW6qYNJPK9WqAZmSJUhQd8Qufti&#10;kxNV94TgNsHhX6n7YtzxQ9Juv3mAwaVpqZVdTHCc8wYlK4iuqNKXhCJpt98sH1Q5eES13yq0TJS7&#10;r6u9g8oI8Ya9JcS7T8SSjsopbWxJlSEpuS1x/VJHa3kOpcO/mffPG6dzSXB6Yq836H9PwymFAKE6&#10;0hINpzRMja9LHD9K9uyalr4+iZPGykY/26tqVZtzGSUuPU22lUlHXT3JYFD4y5a4ymFjK9c6zj1s&#10;cIpKUbMhIt0WsGogqpZTZyoa9hZrcmmgI1va7TdLfihTpueDkNXmUrTh2TzViUoSQKT0QWxzYcU0&#10;2RIUtmxNKFpBwzNDYD8Yl5Z6rdz9Wvr6pFw3RTZo1lR61HBRuRpS/VIF2r6uIhI8RLpHoxEdRNle&#10;E4hNGCXdQ5dQ3xCwOqerXn27vu1CZVxox74KmclLigQ/+LQ67fabpdedk30Tx3Gvyzwe3KZSDW0s&#10;1FiPf6RCkwd9tbY9lBuAqon+/+u+iXK/11EXOqUlMuoekSPdhVfoD0oAGBqk9KwN+/zEe4+6cKgH&#10;sQs0HijtTJkm/fyuAZmgzhMmnv40iu4UfvBPCV3MfLxngZl6TGi1kPPSr0PQKeyqO2Nj++W88Nh1&#10;5x57Qdzq4jRe38pT2sX4GpbjTY9VLMf9pep2A4NFhveCAH/nrbIibCr5StNBYaW+PoF/bCNSxZQ4&#10;duRVU5zFqEX4TRL2Doi7o02HjsnmxuC0NcyM13i497TwQYd/vUH/QZXfN5UY5i6nKg6I5yqIgQ/d&#10;ucde2C4SH6nAQQD7wqxEUS2InHkuQkg/6O2+7Ub32VDKCFxR9/Ahc+Xur3r5rcNqz6EUlAFIDQ1K&#10;veV6xT0f4Qh/DxFuV/jDmqLl5FnFb5rUG65JC7z/SWT/0dIIwRmZZGS6CAGGxgx5+mdX/RyGi1b8&#10;8RVY82c4f9EOAijElXit3IjjSMVGtxY4ERj2rQVGDnkPff6Xsp3KO5taLqr1GwUyvzdf1hVtPV9x&#10;TO+atJI8dYJs8UV7ZQ10CZBdlwXYYwmVJi51tbY1xQ8eCIGSt6x257xBf4WP9zSbGekM04QG//p/&#10;h11SCO407PrywIVn/49PtMfMp1gIXWZltRMEj2A2Bu4NdQVokvMnTpO7r/HLErXucmGSJo+TtYSh&#10;HV8SKx2Lzx4gG3hpPV9B+rBvDxEWkbKEQHttoD7G5WpvPnoq1LC32B38cPug1jPnwaKAlTzvDfrf&#10;InTpI2bP6VW9/OYW+Pf8Ey8ekri7AKcrUT2ZbRUYSNqDg0Sv0eqeHhw98/e5a39/EwxRhTyq+D74&#10;0lJ7PPSeiU1Jlm2VX/P6RmLv76Epc79Kn3/bRchZJ44f2ZU4YWy60OO04YsS2VaIFhGOjgpDQmGv&#10;sY7wBeUo8Qb9RA604hRZ0uOci1Tm9WvGx3vGo/tN/QQ+Tl3S7Z5m/+rhiQN/+sA8KD9r+7rqcGne&#10;nL+qPSZ33YsTM7499z6p+yBJX5zl3aZnDVYAdc2dTU1HGveXNuMXueVGyhv0x3AiEUIOSXVqLUEy&#10;SOytfLwHXNHHbVj/SrPrRwFew9JEX5zCpNs95VCMrWcuxNS+vVk12T314r6HYxMTJJsDN3xR4jv2&#10;jQdMtWE0wUJxwA2/1MU33F3yBgAAEmhJREFUM8Lc7g36w0UZgjtK+1T3LMyHWQq4iT7ec4Tw3HMA&#10;IoNvG30wWh0hTydM9B1pIihlCUbdU+5yI2DwELbWvr1ZaahpOCoqJ0Cg5o1C248vIZWREW9I50Vq&#10;RTSzPx8/x/kaU0nd+3kXPnnAx3vKbej+LAcRESJ2iDDPx3uyIRik94FobaSqAiC1M9DHeyZj5c1p&#10;rZU3ojmCUIztBjHoXZcYg9HTcAoJxmnDB87He4pEH9JuBvz0AflpyO0dDTUb/mY61WSQUi0PEwmz&#10;+/OLsxTzVYTZU4SiH9IUISlAhKaipCrAcxcaESAyXeX8njAbcLyP97Rhmd8lmWLwdDw43OP5oCTN&#10;bB5TZ/S0MjLKje56IYoRPpQFMKkpcdzIW+WepO6jz4+bWbNJ1PLQsghfPBHCTI8QZfd9YhESjZCq&#10;MBW+PXDxliJySUkEf8pQgIb2g7gP1FOpEi9YSJ2Xgusc0PmYq9DhnsoOQMX3qgiiyu7hQ57tbGis&#10;jk1Jlhw7cOHZVcTmV2rAsAilEF63VEpLfJSIhX0hKbRMxdUDWL8t3qB/vQkBZpit19SBpc2McZ+6&#10;VaY4oFSj1Y279N6Hw0uGFOy+8OzqLyCSKr6z9cyFk6TOD2rgKktOErEIaXffIpZKQFfRKisLz7PG&#10;G/QbFrbCPpAU8Th11zJwf7oViywEAhrKCQVgCGm4ePrin9ZeLM2bc+L0Az/fBeLjLtfu0rSCmvaD&#10;VhFOUQj4eA/NfSFHKlXBXdksq50qV6IZc4KmraqP99xstmDaAJVmAzRyYAE4BG22agke+XgPuNOr&#10;BRFGAjk6UrWiGnneir+zViJPtvdma2imzMu09RMwsA+0ioHoAlsOHFTGA8tay8u+JydAjmCxtg4s&#10;3Q+q0WdEiOh9fab3fmJs3gdKIdsJzS5gHj7HcbNpr0OBvQRPxEjCmgjvxlAuEXRaQ8usH0dnHyhF&#10;Dq6DJkspX18N29xQgR4ixA+pWndm0pjZt2lByxdNkVXWT4RaPtAO4im5wmF8vGehmRYaNkFXhAht&#10;a0h0ZDR+0cilYyrQ+ln6HlDcB0oh65KCFwIdCbDm1lIwOruQ1ovWiO2uKCcjQlLlY1oZgQXlJNmC&#10;+z0xYP3WmKh8kYSBfWAk6Rid7AZEh+/5j0RVHZaBTaSeZOHFq0AkeqwGi5aQI+2S4vk/4XUSsX4c&#10;O/tAKbpzhliA/CMUnmAB4ZyklfW2y80MmbGJRjvTEmKuEiHug0h3gVZjEeb1iIFveCEJ6ydCdR/Y&#10;f/G9IzzlO34Jh2JJvl4xCWNz84/O/C64ncsxIi0VDLPELcV94HSzz2MDVKwgp9CBm7ZLypHeG3JX&#10;KuCJoLWD2aBfPnQzHIDNuO/On3ovFb+ct+u9fwNhklgTdIibdOhfP5j4ReGLQ55Z/guVExGJZlNG&#10;Pt4zJwr2gQLUDE+PihkBTBMQHwmlAnQnzrWxkZIkPt5TgCVWz+ndtGNObLLc/dBOf/S7/71K8s7O&#10;zvrWcxU7G/YfPBYq2vt19fr3dEet4WBt6k3XDkyakjfOlZXeY5+HJ9b/qOFp3vYG/bpbjmEgZqWG&#10;X2UBCMg8R2sdkiLkLr+JYA3vtn1FPXnGG/SvoHVx/CZfhv8LNZJPGhCiEJi5ak806eCWf1dqFRhJ&#10;Z3PLka62tlBHsL6yvaq2OvJ+9/Chw2PcrtTYpKTBMa441cEulavXbzr/m5fUvIFm7Byguc8LCvB5&#10;paoYxnhKR82r5SiJkGbfGQFq1hD3MpGulCEhclc+mJOFPaKiFbQJrT1g4EymN+jX1DkgCgUIh6WX&#10;afg9YihNRWJhX8jbsTeMBAMWUnsZSDQ/b2T2PB7/2YIV+m05f3hinuUL1wl0FYNOZxoelYdRVEWi&#10;UIDA+7QXICtCtD52TY5V4mnSkVIBEJeP9zylUttoRoit6PZ8VvuXjTXQGNf0ok2S88JjN2p8hrka&#10;SgqXRZkAiZ0s0YPafEAWrCGHbeCJgqJ6XmM4HYT4mokzehMr/vjqsZLsaWsuPLP6neavTnxG+vVF&#10;As2MG0sO77n40mtaT9xriZY+ibNBogVS/W51IbsnFGDgjKHArSQS6tyV821PGaxrXKXn2xRzb8sj&#10;e964cwYnDnh4YV7abTMyEsaPukZyEI1JwPI2+g4dqvt4RxV0Fzf4bFuUktpR5JKCFWSimFyLCMEK&#10;PW3biuQh0iTYog8NNKd9VUvABsvDVMvC0u+ak51y47VZKddO5hPG5A6MS08brUeYILiOuvrqppLD&#10;ZTCg0+iIOAmascJIadZhNAiRakRUjBYR5ka0MKCJpSkLzOM9ZdGHpRKtouIfFoM+ho9rQSAlaeJY&#10;2cfDvH0tswBNUganTJSeIiK9wxrQB4eZWlZVEXKX31B4wxfZsiJlIGWRb0VXNoIfElmraFNbfrtQ&#10;bf/PsBCXs9DhXEAtMCOg+K1nI7wVayH84ZiNQZv5EveRPh1iJ7Og4bHS9XCvzETwQ8Q2lgTIaRUh&#10;fuNtJ78cTcxEl84Q+FjS387g3i718Z61KHjBChLrGkAJVauOE7dsH+giA7RQfJWRtXSj1RJyDFlD&#10;4M9akseRoADt7G8CUddlIMbBT/zY9qIDG8jWcvbTG/RDDeleBtarKXhmN5pFiBtx2q0vxKzX2o8G&#10;k/CraDUYSp9/24Tsx3+8KL/yyx+Oemt1AaQjaKyDEKpuKbKScoCvlIXEvBR6LCFnR9JcB1O1VOmL&#10;kvDUepsMfe4Xg+DfmAT3YP7OWd+cdOhfj006uOWOob/71aReIEhNaQ+0QE9SEmIjyyc6NEVHxTCU&#10;vBd4UC5cjvmqJ2me6k6cMDp5wp6Nc5R+B2bgh3YfuFC99p1yi3J5drEHo6Ssn7BY6w36qdeIymFE&#10;hCycrojEG3lAl5WE8dgP1+em3njNFK2/D+Vk7RerDjYfOVkZ2PRJoOmr4wGjwgQrm3bbTdkp0/Oz&#10;qte9e9JCgZdh5YyhjgQ2/22YyglKoVuEHJvWsEf+ECOSD9EWoBYrqJXO5paKzoamcMF3+8XqYFtF&#10;ZY9D17EpyckJo4Znc7GxnXCmMK5f6mjx/XUfff7Byft++qXJZQRQfEZL3rrBQgnSB2nBDV3CYjBG&#10;jFERsmgNSzAPdy0rCeIxm17J6zerYCwDSwm7vIemzP3Q4MMD6HZa2g7EhmQ+M6VpSugNzITBPRgr&#10;eUOBqUNWLPucpQqNsqWPn6x5o9AHrSRor8U1IMuI51KG7S1WkujHg9HKtXoeA96Fa0CmlrHdb0WD&#10;ADmjlpC7Uoj8qeUrMsjIv7xUmz7/tszQjn2Hj89bcoKVdQkMenTpoMz75yUn5o2W7TlDmkOTvvmC&#10;hrrSZmyOvMeujgZa87cwrWlM4cvTOi4FA4dv/I6/vapWaloxR7tnjF4Mi5BjpA9NHN+PG/XmyurU&#10;GdO6p72yKkQOv8n7L7o3hZ8/J9M9NHucndc+u+zZDdXr35Oqu23GseJHrNjvGUFNiGD9Jh/6aFZM&#10;gjuc0mmvrLkgI0TDLUhoYVaEufitGTkU3xZAgHk73611DxuSGXk9loUoAB+srH//diY/d2Z80pTx&#10;Q2OTEommUmrf+Udh+Q+fLMH/FYbjHCHYd1UzSvlceJ8m7PqbxzUwa4j4511t7Y0nFjy8TzRKrREF&#10;yFRtqBqmRMhRPG+YNCWPG/XO6mr30GzJeedclAhRDHzYUm+4Jo3/1uy45KkTUuIH9e8Xl8GbikLD&#10;B7W9+lJ5U+nRUH3Rnp2V//X6KitOoZBASojgOYx9f+2ESAF2v772joYTd//wSxQiU6cjtGJahByl&#10;lMXYD17r4YLKEW1ClEIQp3AXiDTG5bpqP9ReWeMK7drfGf7v2mCbxLBN5nNmKMTXIL0k7AFj4l2K&#10;qSb4ojn5nR//55j3X/2dfSu1DqtEaHuQRskVjaT52Onzh6fdrbWXSm8G5i18l/XXB8n81Juvf2VM&#10;4csFMa441YZa5375u7NVr7wFX1ILSLVAIYmhFEUk+MJt7aHZEaznjtx0X2br2Qu1ar9b+/bm8/as&#10;inmSIycyMYqns66+gOvqilFbHgpwGMYlPsUcdlRhiQiRFXafstAixKpX3/7s4p/WUm8tyBBGO8TZ&#10;AopoY2PJ4ZSzj/6noggD739SiwIUsy7ahGiZCDGnZPuLVxIi7AfP/eL5oN1rYhxmJ+ViG5XuSqya&#10;DX9POvOzFU1SvwsCPP3Az+W2IuvwuaICKy0hFbeUkxFiwxclvmgPyBBCczG5XeCE4GKpPkYgxJrX&#10;/95j7kblf71+UUGAAouiRYiWBGbE4EHbIjzvZztjNq45mTR5fNLBsbfup3H9KICp4AwG9QrVcs1C&#10;RRRYRhCmjktsx4ANs0fELBchd6WfShGlJD4ko9/hOO4GCteOFhayUFHi4z1w0FZzrW/qjGmwxTBy&#10;qXBxP6tCtNQdFcBiXxo9VcrxzYZ80WYK148WqAZn4Esa3U9dxfYGBcihV1ZspC+RHRARIXflpIWd&#10;A2WCYrfDG/S/SmN/GiVQKyLHCisfhe0KFJMUsShEYiJElqMrQJogWsAex23wqMxyrCl0uILtlhD2&#10;fmj9aI5U4FGITDVgJipCtEoLUCQkWSx33g1rCZfgXECHy9iWpsDI53qsqKISrIsAhLiRpVwikcBM&#10;JITL2mQbPUmsQ2r6bl+FeHAGXc/ltE7ZaOAR7IlKFdLuaBjMHz5I4Kkf0SpA7ko36Kcc9zQMMZcU&#10;rAwW9T/NsAA5bCJNPZdoiwg5MoGaDUa+xbDlwRJGOkLTxHKXVCS+dYw1AlOCelLfFndUjEUTnkCA&#10;pn16H+8pQHcpmkY8W8U2K1wxLM5YjiWL0SI8KajlEm2zhCLMRkxLrBAgd9kq7kGryMrAEjsxZQmh&#10;qwJ+oQpuZzQLkMOgEZVgje2WkDNX2kbs2wr7YC5lucDZarxBv9T4Nlnw77YAv0hZiHRaiSXelRGo&#10;iJAzJkRIc+SSdhdYaRxsE6p9OUXCW0C7qRdBqAmQoylCTp8QJZPxBNcFp7nn44euN4tRckYDVpUI&#10;s/V7q/AEqAqQoy1C7krHtiKFPYWtAhTTB8S4Gcr7RKIT/o32/Z1WqAuQY0GEnLpF1JyMJwVJMWbc&#10;883Uob/7VXZo1/6a5mOnO5u/Ou4K7T5Qp9DY1jDQOMmVycdDo6iEkcPcMQnufkdv+bcxNN5TBmBC&#10;gBwrIuTkhUhdgGJQjHNQkJb0asn9nxczMr4zd4bUfR2XguWdza2NnQ2NLY0lh0Pi+1rPXgg2FR9O&#10;7uroSIhJcAf4O2alie93ZaTFJU4YGx6i6hqQOVyuYZKP91jxMqINZgTIsSRC7mohPuMN+lkaStoD&#10;zDGCIKebeZ7JR7aOiR88YIL1K9TG8XlLzBwRikaYEiBHKU8oC0Y+Z2E5GrMC5DDHiPMOluJQk0oj&#10;z+MamBXZqMhWkq+ZpHnAZy/gGdYEyLFmCaMdHH4pWEdVd9XK+YVGCX7w6cVT31s2qBf/WQSY2tqI&#10;cbGzlOgHj03B7VXs71mAjZUkXdbUG69NoP2ik/InxNFeA2GCeNStkNUFOiIkhDfoB/f0fbwJFTmT&#10;UZSjwm3eb7qO+jqVZnn0Asqx24Lt6S09OCK0CaxMgRscpwq7rsEt21dxXV2nkq+ZFOcePrS/lpbv&#10;VgGjxVrPVzSHdu6Ha/ZGd5T5LmsCzp6QIj7eE4g8bwcdxWLc8Rf5ubeEAybJUycEXAOzwqmGOD4t&#10;EMf3G6Mk1o760MmOS3VcV3t7+As2tHN/oLOxKb3lRHls01cnhrWeOQ+js3vrWyoAk6doNBozhCNC&#10;SmCl0Ok++eLJEcTxaFHTfZtz3FGqMNl+L4opUeo1xDKOCOnhiNA6osr9jMQRIT1m9dUXbiHlaP2i&#10;biahGKYqZvoYjiU0xyZ4D6NdgJxjCemAQRmWu5CxTK+wfmIcS0gHxwoaY1VvsX5iHEtIB0eE+tiO&#10;qYeoi3xqwREhHZygjDbA9VwRbXk/vTgipENuX3zROoCkO/REXRkNZWdmcSpmbAYPLl/qUy9aH6vQ&#10;+vV68Qk4ltB+nP2gNBtQfGUsLo4kjgjtx9kPXgHczsK+Kj4BR4T241jCPrbnU8MRof30ZRGWoPB6&#10;dbRTL05gxkb6aFBGcDlX9tY8n1kcS2gvfckKQoIdLF6h43Iq44jQXnp7UKZEJLw+G2jRiyNCe+mN&#10;lnATNmx2hGcQR4T20hsqZUpQdEUstxGMJhwR2ks0DtbsFh0Kz9nfWYwTHbUJ0Wz3XHRLWRQkBFOK&#10;cQR2cW87MsQqjggpgod7BVGmiwI3uYRmBIJVC+BNEJsgOMfCUcIRIeOIhComXSbII2W5ypyACcNw&#10;HPf/AU38LRNkAEtRAAAAAElFTkSuQmCCUEsDBBQABgAIAAAAIQBOTalX4QAAAAoBAAAPAAAAZHJz&#10;L2Rvd25yZXYueG1sTI/BTsMwEETvSPyDtUjcWielJBDiVFUFnKpKtEiI2zbeJlFjO4rdJP17lhMc&#10;d+ZpdiZfTaYVA/W+cVZBPI9AkC2dbmyl4PPwNnsC4QNaja2zpOBKHlbF7U2OmXaj/aBhHyrBIdZn&#10;qKAOocuk9GVNBv3cdWTZO7neYOCzr6TuceRw08pFFCXSYGP5Q40dbWoqz/uLUfA+4rh+iF+H7fm0&#10;uX4fHndf25iUur+b1i8gAk3hD4bf+lwdCu50dBervWgVzJbpklE2nhcgGEijhLccWUjjBGSRy/8T&#10;ih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Ixh+TqQEAACxDgAADgAAAAAAAAAAAAAAAAA6AgAAZHJzL2Uyb0RvYy54bWxQSwECLQAKAAAAAAAA&#10;ACEAA/iE9cNfAADDXwAAFAAAAAAAAAAAAAAAAAAKBwAAZHJzL21lZGlhL2ltYWdlMS5wbmdQSwEC&#10;LQAKAAAAAAAAACEACrHd68IyAADCMgAAFAAAAAAAAAAAAAAAAAD/ZgAAZHJzL21lZGlhL2ltYWdl&#10;Mi5wbmdQSwECLQAUAAYACAAAACEATk2pV+EAAAAKAQAADwAAAAAAAAAAAAAAAADzmQAAZHJzL2Rv&#10;d25yZXYueG1sUEsBAi0AFAAGAAgAAAAhAC5s8ADFAAAApQEAABkAAAAAAAAAAAAAAAAAAZsAAGRy&#10;cy9fcmVscy9lMm9Eb2MueG1sLnJlbHNQSwUGAAAAAAcABwC+AQAA/ZsAAAAA&#10;">
              <v:shapetype id="_x0000_t202" coordsize="21600,21600" o:spt="202" path="m,l,21600r21600,l21600,xe">
                <v:stroke joinstyle="miter"/>
                <v:path gradientshapeok="t" o:connecttype="rect"/>
              </v:shapetype>
              <v:shape id="Text Box 3" o:spid="_x0000_s1032" type="#_x0000_t202" style="position:absolute;left:27051;top:1000;width:2084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8C3C72A" w14:textId="77777777" w:rsidR="00E94266" w:rsidRPr="00501A2F" w:rsidRDefault="00E94266" w:rsidP="00775AB1">
                      <w:pPr>
                        <w:spacing w:line="240" w:lineRule="auto"/>
                        <w:rPr>
                          <w:b/>
                          <w:bCs/>
                          <w:color w:val="767171" w:themeColor="background2" w:themeShade="80"/>
                          <w:sz w:val="18"/>
                          <w:szCs w:val="18"/>
                        </w:rPr>
                      </w:pPr>
                      <w:r w:rsidRPr="00501A2F">
                        <w:rPr>
                          <w:b/>
                          <w:bCs/>
                          <w:color w:val="C00000"/>
                          <w:sz w:val="18"/>
                          <w:szCs w:val="18"/>
                        </w:rPr>
                        <w:t>G</w:t>
                      </w:r>
                      <w:r w:rsidRPr="00501A2F">
                        <w:rPr>
                          <w:b/>
                          <w:bCs/>
                          <w:color w:val="767171" w:themeColor="background2" w:themeShade="80"/>
                          <w:sz w:val="18"/>
                          <w:szCs w:val="18"/>
                        </w:rPr>
                        <w:t>lobal</w:t>
                      </w:r>
                      <w:r w:rsidRPr="00501A2F">
                        <w:rPr>
                          <w:b/>
                          <w:bCs/>
                          <w:color w:val="C00000"/>
                          <w:sz w:val="18"/>
                          <w:szCs w:val="18"/>
                        </w:rPr>
                        <w:t>H</w:t>
                      </w:r>
                      <w:r w:rsidRPr="00501A2F">
                        <w:rPr>
                          <w:b/>
                          <w:bCs/>
                          <w:color w:val="767171" w:themeColor="background2" w:themeShade="80"/>
                          <w:sz w:val="18"/>
                          <w:szCs w:val="18"/>
                        </w:rPr>
                        <w:t>ealth</w:t>
                      </w:r>
                      <w:r w:rsidRPr="00501A2F">
                        <w:rPr>
                          <w:b/>
                          <w:bCs/>
                          <w:color w:val="C00000"/>
                          <w:sz w:val="18"/>
                          <w:szCs w:val="18"/>
                        </w:rPr>
                        <w:t>C3</w:t>
                      </w:r>
                      <w:r w:rsidRPr="00501A2F">
                        <w:rPr>
                          <w:b/>
                          <w:bCs/>
                          <w:color w:val="767171" w:themeColor="background2" w:themeShade="80"/>
                          <w:sz w:val="18"/>
                          <w:szCs w:val="18"/>
                        </w:rPr>
                        <w:t>.</w:t>
                      </w:r>
                      <w:r>
                        <w:rPr>
                          <w:b/>
                          <w:bCs/>
                          <w:color w:val="767171" w:themeColor="background2" w:themeShade="80"/>
                          <w:sz w:val="18"/>
                          <w:szCs w:val="18"/>
                        </w:rPr>
                        <w:t>org</w:t>
                      </w:r>
                    </w:p>
                    <w:p w14:paraId="79BC6C46" w14:textId="77777777" w:rsidR="00E94266"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999 PEACHTREE ST NE</w:t>
                      </w:r>
                    </w:p>
                    <w:p w14:paraId="4C92B2DA" w14:textId="77777777" w:rsidR="00E94266" w:rsidRPr="00501A2F" w:rsidRDefault="00E94266" w:rsidP="004D0427">
                      <w:pPr>
                        <w:spacing w:after="0" w:line="220" w:lineRule="exact"/>
                        <w:rPr>
                          <w:b/>
                          <w:bCs/>
                          <w:color w:val="767171" w:themeColor="background2" w:themeShade="80"/>
                          <w:sz w:val="18"/>
                          <w:szCs w:val="18"/>
                        </w:rPr>
                      </w:pPr>
                      <w:r>
                        <w:rPr>
                          <w:b/>
                          <w:bCs/>
                          <w:color w:val="767171" w:themeColor="background2" w:themeShade="80"/>
                          <w:sz w:val="18"/>
                          <w:szCs w:val="18"/>
                        </w:rPr>
                        <w:t>SUITE 1800</w:t>
                      </w:r>
                    </w:p>
                    <w:p w14:paraId="32E42957" w14:textId="77777777" w:rsidR="00E94266" w:rsidRPr="00501A2F"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ATLANTA, GA 30309</w:t>
                      </w:r>
                    </w:p>
                    <w:p w14:paraId="7612C7C4" w14:textId="77777777" w:rsidR="00E94266" w:rsidRPr="00501A2F" w:rsidRDefault="00E94266" w:rsidP="004D0427">
                      <w:pPr>
                        <w:spacing w:line="220" w:lineRule="exact"/>
                        <w:rPr>
                          <w:b/>
                          <w:bCs/>
                          <w:color w:val="767171" w:themeColor="background2" w:themeShade="80"/>
                          <w:sz w:val="18"/>
                          <w:szCs w:val="18"/>
                        </w:rPr>
                      </w:pPr>
                    </w:p>
                  </w:txbxContent>
                </v:textbox>
              </v:shape>
              <v:rect id="Rectangle 5" o:spid="_x0000_s1033" style="position:absolute;left:26050;width:178;height: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4" type="#_x0000_t75" style="position:absolute;left:9144;top:1381;width:15506;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waxAAAANoAAAAPAAAAZHJzL2Rvd25yZXYueG1sRI9PawIx&#10;FMTvBb9DeIK3mtWDyNYobfHvRei2UHp7bp6bdDcvyybq9ts3QqHHYWZ+wyxWvWvElbpgPSuYjDMQ&#10;xKXXlisFH++bxzmIEJE1Np5JwQ8FWC0HDwvMtb/xG12LWIkE4ZCjAhNjm0sZSkMOw9i3xMk7+85h&#10;TLKrpO7wluCukdMsm0mHltOCwZZeDZV1cXEKrHmZXo7F4bSry234/vxazy3XSo2G/fMTiEh9/A//&#10;tfdawQzuV9INkMtfAAAA//8DAFBLAQItABQABgAIAAAAIQDb4fbL7gAAAIUBAAATAAAAAAAAAAAA&#10;AAAAAAAAAABbQ29udGVudF9UeXBlc10ueG1sUEsBAi0AFAAGAAgAAAAhAFr0LFu/AAAAFQEAAAsA&#10;AAAAAAAAAAAAAAAAHwEAAF9yZWxzLy5yZWxzUEsBAi0AFAAGAAgAAAAhAMa57BrEAAAA2gAAAA8A&#10;AAAAAAAAAAAAAAAABwIAAGRycy9kb3ducmV2LnhtbFBLBQYAAAAAAwADALcAAAD4AgAAAAA=&#10;">
                <v:imagedata r:id="rId4" o:title=""/>
              </v:shape>
              <v:shape id="Picture 10" o:spid="_x0000_s1035" type="#_x0000_t75" alt="A picture containing room, drawing&#10;&#10;Description automatically generated" style="position:absolute;top:52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3xAAAANsAAAAPAAAAZHJzL2Rvd25yZXYueG1sRI9Ba8JA&#10;EIXvBf/DMoK3ulFsramriCD0UA9GKR7H7DQJZmdDdmPSf985FHqb4b1575v1dnC1elAbKs8GZtME&#10;FHHubcWFgcv58PwGKkRki7VnMvBDAbab0dMaU+t7PtEji4WSEA4pGihjbFKtQ16SwzD1DbFo3751&#10;GGVtC21b7CXc1XqeJK/aYcXSUGJD+5Lye9Y5A/jV+eu1P30efaa7xXG1RP1yM2YyHnbvoCIN8d/8&#10;d/1hBV/o5RcZQG9+AQAA//8DAFBLAQItABQABgAIAAAAIQDb4fbL7gAAAIUBAAATAAAAAAAAAAAA&#10;AAAAAAAAAABbQ29udGVudF9UeXBlc10ueG1sUEsBAi0AFAAGAAgAAAAhAFr0LFu/AAAAFQEAAAsA&#10;AAAAAAAAAAAAAAAAHwEAAF9yZWxzLy5yZWxzUEsBAi0AFAAGAAgAAAAhAEnRb7fEAAAA2wAAAA8A&#10;AAAAAAAAAAAAAAAABwIAAGRycy9kb3ducmV2LnhtbFBLBQYAAAAAAwADALcAAAD4AgAAAAA=&#10;">
                <v:imagedata r:id="rId5" o:title="A picture containing room, drawing&#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1E0"/>
    <w:multiLevelType w:val="hybridMultilevel"/>
    <w:tmpl w:val="42C60818"/>
    <w:lvl w:ilvl="0" w:tplc="E9DC2E5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AA3D74"/>
    <w:multiLevelType w:val="hybridMultilevel"/>
    <w:tmpl w:val="78DADBCC"/>
    <w:lvl w:ilvl="0" w:tplc="9CC476F2">
      <w:numFmt w:val="bullet"/>
      <w:lvlText w:val=""/>
      <w:lvlJc w:val="left"/>
      <w:pPr>
        <w:ind w:left="560" w:hanging="360"/>
      </w:pPr>
      <w:rPr>
        <w:rFonts w:ascii="Symbol" w:eastAsia="Symbol" w:hAnsi="Symbol" w:cs="Symbol" w:hint="default"/>
        <w:color w:val="414A55"/>
        <w:w w:val="100"/>
        <w:sz w:val="20"/>
        <w:szCs w:val="20"/>
        <w:lang w:val="en-CA" w:eastAsia="en-CA" w:bidi="en-CA"/>
      </w:rPr>
    </w:lvl>
    <w:lvl w:ilvl="1" w:tplc="7E060E50">
      <w:numFmt w:val="bullet"/>
      <w:lvlText w:val="•"/>
      <w:lvlJc w:val="left"/>
      <w:pPr>
        <w:ind w:left="1472" w:hanging="360"/>
      </w:pPr>
      <w:rPr>
        <w:rFonts w:hint="default"/>
        <w:lang w:val="en-CA" w:eastAsia="en-CA" w:bidi="en-CA"/>
      </w:rPr>
    </w:lvl>
    <w:lvl w:ilvl="2" w:tplc="850211BC">
      <w:numFmt w:val="bullet"/>
      <w:lvlText w:val="•"/>
      <w:lvlJc w:val="left"/>
      <w:pPr>
        <w:ind w:left="2384" w:hanging="360"/>
      </w:pPr>
      <w:rPr>
        <w:rFonts w:hint="default"/>
        <w:lang w:val="en-CA" w:eastAsia="en-CA" w:bidi="en-CA"/>
      </w:rPr>
    </w:lvl>
    <w:lvl w:ilvl="3" w:tplc="D9E48E2A">
      <w:numFmt w:val="bullet"/>
      <w:lvlText w:val="•"/>
      <w:lvlJc w:val="left"/>
      <w:pPr>
        <w:ind w:left="3296" w:hanging="360"/>
      </w:pPr>
      <w:rPr>
        <w:rFonts w:hint="default"/>
        <w:lang w:val="en-CA" w:eastAsia="en-CA" w:bidi="en-CA"/>
      </w:rPr>
    </w:lvl>
    <w:lvl w:ilvl="4" w:tplc="5B74C902">
      <w:numFmt w:val="bullet"/>
      <w:lvlText w:val="•"/>
      <w:lvlJc w:val="left"/>
      <w:pPr>
        <w:ind w:left="4208" w:hanging="360"/>
      </w:pPr>
      <w:rPr>
        <w:rFonts w:hint="default"/>
        <w:lang w:val="en-CA" w:eastAsia="en-CA" w:bidi="en-CA"/>
      </w:rPr>
    </w:lvl>
    <w:lvl w:ilvl="5" w:tplc="EDB4B74A">
      <w:numFmt w:val="bullet"/>
      <w:lvlText w:val="•"/>
      <w:lvlJc w:val="left"/>
      <w:pPr>
        <w:ind w:left="5120" w:hanging="360"/>
      </w:pPr>
      <w:rPr>
        <w:rFonts w:hint="default"/>
        <w:lang w:val="en-CA" w:eastAsia="en-CA" w:bidi="en-CA"/>
      </w:rPr>
    </w:lvl>
    <w:lvl w:ilvl="6" w:tplc="1F8ED040">
      <w:numFmt w:val="bullet"/>
      <w:lvlText w:val="•"/>
      <w:lvlJc w:val="left"/>
      <w:pPr>
        <w:ind w:left="6032" w:hanging="360"/>
      </w:pPr>
      <w:rPr>
        <w:rFonts w:hint="default"/>
        <w:lang w:val="en-CA" w:eastAsia="en-CA" w:bidi="en-CA"/>
      </w:rPr>
    </w:lvl>
    <w:lvl w:ilvl="7" w:tplc="B04CBE96">
      <w:numFmt w:val="bullet"/>
      <w:lvlText w:val="•"/>
      <w:lvlJc w:val="left"/>
      <w:pPr>
        <w:ind w:left="6944" w:hanging="360"/>
      </w:pPr>
      <w:rPr>
        <w:rFonts w:hint="default"/>
        <w:lang w:val="en-CA" w:eastAsia="en-CA" w:bidi="en-CA"/>
      </w:rPr>
    </w:lvl>
    <w:lvl w:ilvl="8" w:tplc="F282165C">
      <w:numFmt w:val="bullet"/>
      <w:lvlText w:val="•"/>
      <w:lvlJc w:val="left"/>
      <w:pPr>
        <w:ind w:left="7856" w:hanging="360"/>
      </w:pPr>
      <w:rPr>
        <w:rFonts w:hint="default"/>
        <w:lang w:val="en-CA" w:eastAsia="en-CA" w:bidi="en-CA"/>
      </w:rPr>
    </w:lvl>
  </w:abstractNum>
  <w:abstractNum w:abstractNumId="2" w15:restartNumberingAfterBreak="0">
    <w:nsid w:val="2B1D2198"/>
    <w:multiLevelType w:val="hybridMultilevel"/>
    <w:tmpl w:val="6A56C5A0"/>
    <w:lvl w:ilvl="0" w:tplc="04090001">
      <w:start w:val="1"/>
      <w:numFmt w:val="bullet"/>
      <w:lvlText w:val=""/>
      <w:lvlJc w:val="left"/>
      <w:pPr>
        <w:ind w:left="799" w:hanging="360"/>
      </w:pPr>
      <w:rPr>
        <w:rFonts w:ascii="Symbol" w:hAnsi="Symbol" w:hint="default"/>
      </w:rPr>
    </w:lvl>
    <w:lvl w:ilvl="1" w:tplc="04090003">
      <w:start w:val="1"/>
      <w:numFmt w:val="bullet"/>
      <w:lvlText w:val="o"/>
      <w:lvlJc w:val="left"/>
      <w:pPr>
        <w:ind w:left="1519" w:hanging="360"/>
      </w:pPr>
      <w:rPr>
        <w:rFonts w:ascii="Courier New" w:hAnsi="Courier New" w:cs="Courier New" w:hint="default"/>
      </w:rPr>
    </w:lvl>
    <w:lvl w:ilvl="2" w:tplc="04090003">
      <w:start w:val="1"/>
      <w:numFmt w:val="bullet"/>
      <w:lvlText w:val="o"/>
      <w:lvlJc w:val="left"/>
      <w:pPr>
        <w:ind w:left="2239" w:hanging="360"/>
      </w:pPr>
      <w:rPr>
        <w:rFonts w:ascii="Courier New" w:hAnsi="Courier New" w:cs="Courier New" w:hint="default"/>
      </w:rPr>
    </w:lvl>
    <w:lvl w:ilvl="3" w:tplc="0409000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 w15:restartNumberingAfterBreak="0">
    <w:nsid w:val="2D2220B9"/>
    <w:multiLevelType w:val="hybridMultilevel"/>
    <w:tmpl w:val="3036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36B2F"/>
    <w:multiLevelType w:val="hybridMultilevel"/>
    <w:tmpl w:val="63CC0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57BA4"/>
    <w:multiLevelType w:val="hybridMultilevel"/>
    <w:tmpl w:val="0E7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163A"/>
    <w:multiLevelType w:val="hybridMultilevel"/>
    <w:tmpl w:val="B044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4423E"/>
    <w:multiLevelType w:val="hybridMultilevel"/>
    <w:tmpl w:val="070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93451"/>
    <w:multiLevelType w:val="hybridMultilevel"/>
    <w:tmpl w:val="F5DE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E6D99"/>
    <w:multiLevelType w:val="hybridMultilevel"/>
    <w:tmpl w:val="B3C4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E6E3A"/>
    <w:multiLevelType w:val="hybridMultilevel"/>
    <w:tmpl w:val="CA1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3"/>
  </w:num>
  <w:num w:numId="6">
    <w:abstractNumId w:val="5"/>
  </w:num>
  <w:num w:numId="7">
    <w:abstractNumId w:val="2"/>
  </w:num>
  <w:num w:numId="8">
    <w:abstractNumId w:val="4"/>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61"/>
    <w:rsid w:val="000045CE"/>
    <w:rsid w:val="00021A03"/>
    <w:rsid w:val="000310B6"/>
    <w:rsid w:val="00033BCA"/>
    <w:rsid w:val="00050C8F"/>
    <w:rsid w:val="00055C83"/>
    <w:rsid w:val="0005622E"/>
    <w:rsid w:val="00061B34"/>
    <w:rsid w:val="00061F85"/>
    <w:rsid w:val="00064BD7"/>
    <w:rsid w:val="00071493"/>
    <w:rsid w:val="00072671"/>
    <w:rsid w:val="000863E9"/>
    <w:rsid w:val="000A755C"/>
    <w:rsid w:val="000B6BBD"/>
    <w:rsid w:val="000D035D"/>
    <w:rsid w:val="000D2B9E"/>
    <w:rsid w:val="000D4832"/>
    <w:rsid w:val="000D6A50"/>
    <w:rsid w:val="000D6F6D"/>
    <w:rsid w:val="000E7570"/>
    <w:rsid w:val="00110BF9"/>
    <w:rsid w:val="001304B8"/>
    <w:rsid w:val="00142E03"/>
    <w:rsid w:val="00144275"/>
    <w:rsid w:val="001465F1"/>
    <w:rsid w:val="00170345"/>
    <w:rsid w:val="00176C80"/>
    <w:rsid w:val="0017786D"/>
    <w:rsid w:val="00181E3C"/>
    <w:rsid w:val="00186CE6"/>
    <w:rsid w:val="00192640"/>
    <w:rsid w:val="001B22B5"/>
    <w:rsid w:val="001C631F"/>
    <w:rsid w:val="001D51FD"/>
    <w:rsid w:val="001D5684"/>
    <w:rsid w:val="001E0D3A"/>
    <w:rsid w:val="001E4D77"/>
    <w:rsid w:val="001E7888"/>
    <w:rsid w:val="00215873"/>
    <w:rsid w:val="00217A03"/>
    <w:rsid w:val="00227B87"/>
    <w:rsid w:val="00233795"/>
    <w:rsid w:val="00246C25"/>
    <w:rsid w:val="00275ED7"/>
    <w:rsid w:val="00285B14"/>
    <w:rsid w:val="00294578"/>
    <w:rsid w:val="002A0EA9"/>
    <w:rsid w:val="002B07B1"/>
    <w:rsid w:val="002B379F"/>
    <w:rsid w:val="002C528F"/>
    <w:rsid w:val="002C78FA"/>
    <w:rsid w:val="002D60F1"/>
    <w:rsid w:val="002E0E78"/>
    <w:rsid w:val="002E129C"/>
    <w:rsid w:val="002E346C"/>
    <w:rsid w:val="002E7C0F"/>
    <w:rsid w:val="002F656C"/>
    <w:rsid w:val="002F7736"/>
    <w:rsid w:val="00303AF4"/>
    <w:rsid w:val="00315666"/>
    <w:rsid w:val="00323272"/>
    <w:rsid w:val="00333C63"/>
    <w:rsid w:val="00340026"/>
    <w:rsid w:val="00342047"/>
    <w:rsid w:val="00352867"/>
    <w:rsid w:val="0035520C"/>
    <w:rsid w:val="003740AE"/>
    <w:rsid w:val="00380CB2"/>
    <w:rsid w:val="00381A2E"/>
    <w:rsid w:val="00394351"/>
    <w:rsid w:val="00395670"/>
    <w:rsid w:val="003A2FF1"/>
    <w:rsid w:val="003B23C9"/>
    <w:rsid w:val="003E1677"/>
    <w:rsid w:val="003E22FA"/>
    <w:rsid w:val="003F2DF2"/>
    <w:rsid w:val="003F64AF"/>
    <w:rsid w:val="003F6F0D"/>
    <w:rsid w:val="00414790"/>
    <w:rsid w:val="00420FAE"/>
    <w:rsid w:val="00425892"/>
    <w:rsid w:val="0043009D"/>
    <w:rsid w:val="00432BF2"/>
    <w:rsid w:val="00433922"/>
    <w:rsid w:val="00442666"/>
    <w:rsid w:val="00443190"/>
    <w:rsid w:val="00445253"/>
    <w:rsid w:val="00446A02"/>
    <w:rsid w:val="00451198"/>
    <w:rsid w:val="00457147"/>
    <w:rsid w:val="004613AE"/>
    <w:rsid w:val="00472D45"/>
    <w:rsid w:val="0048126B"/>
    <w:rsid w:val="004840D3"/>
    <w:rsid w:val="00485B7D"/>
    <w:rsid w:val="00486318"/>
    <w:rsid w:val="00496066"/>
    <w:rsid w:val="004A2FED"/>
    <w:rsid w:val="004A3E19"/>
    <w:rsid w:val="004A4D52"/>
    <w:rsid w:val="004A5E7C"/>
    <w:rsid w:val="004B55D0"/>
    <w:rsid w:val="004B7221"/>
    <w:rsid w:val="004B7DEA"/>
    <w:rsid w:val="004C5664"/>
    <w:rsid w:val="004D0427"/>
    <w:rsid w:val="004D7BCD"/>
    <w:rsid w:val="00501A2F"/>
    <w:rsid w:val="00505E15"/>
    <w:rsid w:val="00516914"/>
    <w:rsid w:val="00531B5B"/>
    <w:rsid w:val="00534D38"/>
    <w:rsid w:val="005516FB"/>
    <w:rsid w:val="00552573"/>
    <w:rsid w:val="00556A1E"/>
    <w:rsid w:val="00573CD4"/>
    <w:rsid w:val="00582A99"/>
    <w:rsid w:val="005A74E8"/>
    <w:rsid w:val="005C6E98"/>
    <w:rsid w:val="005D1859"/>
    <w:rsid w:val="005D5D97"/>
    <w:rsid w:val="005D70B3"/>
    <w:rsid w:val="005E08FD"/>
    <w:rsid w:val="005E2088"/>
    <w:rsid w:val="005E723A"/>
    <w:rsid w:val="005F0269"/>
    <w:rsid w:val="005F6A49"/>
    <w:rsid w:val="005F76DC"/>
    <w:rsid w:val="006016A3"/>
    <w:rsid w:val="00602374"/>
    <w:rsid w:val="00603AA0"/>
    <w:rsid w:val="00603E4E"/>
    <w:rsid w:val="0060578C"/>
    <w:rsid w:val="0061502C"/>
    <w:rsid w:val="00616117"/>
    <w:rsid w:val="00631193"/>
    <w:rsid w:val="00631ACC"/>
    <w:rsid w:val="00636EB1"/>
    <w:rsid w:val="006421C8"/>
    <w:rsid w:val="0064358A"/>
    <w:rsid w:val="00650966"/>
    <w:rsid w:val="00651397"/>
    <w:rsid w:val="00652095"/>
    <w:rsid w:val="00664913"/>
    <w:rsid w:val="0067521F"/>
    <w:rsid w:val="006835F2"/>
    <w:rsid w:val="006956F2"/>
    <w:rsid w:val="006B68AE"/>
    <w:rsid w:val="006E4377"/>
    <w:rsid w:val="006E4F66"/>
    <w:rsid w:val="006E5F8F"/>
    <w:rsid w:val="006E68A2"/>
    <w:rsid w:val="0071185D"/>
    <w:rsid w:val="00716DFE"/>
    <w:rsid w:val="00733F81"/>
    <w:rsid w:val="00740016"/>
    <w:rsid w:val="00740176"/>
    <w:rsid w:val="00743D66"/>
    <w:rsid w:val="0075090C"/>
    <w:rsid w:val="00772661"/>
    <w:rsid w:val="00775AB1"/>
    <w:rsid w:val="00776990"/>
    <w:rsid w:val="007816FA"/>
    <w:rsid w:val="007A03EB"/>
    <w:rsid w:val="007A6735"/>
    <w:rsid w:val="007C00B3"/>
    <w:rsid w:val="007C2B95"/>
    <w:rsid w:val="007D0AF3"/>
    <w:rsid w:val="007D4FD5"/>
    <w:rsid w:val="007E3BD4"/>
    <w:rsid w:val="007E7815"/>
    <w:rsid w:val="007F108E"/>
    <w:rsid w:val="007F77C1"/>
    <w:rsid w:val="008110C0"/>
    <w:rsid w:val="00816940"/>
    <w:rsid w:val="00842824"/>
    <w:rsid w:val="00872EE2"/>
    <w:rsid w:val="00874948"/>
    <w:rsid w:val="00885192"/>
    <w:rsid w:val="008A4E5E"/>
    <w:rsid w:val="008B313B"/>
    <w:rsid w:val="008C22F1"/>
    <w:rsid w:val="008C397A"/>
    <w:rsid w:val="008D0F88"/>
    <w:rsid w:val="008F4130"/>
    <w:rsid w:val="0092105D"/>
    <w:rsid w:val="0092265B"/>
    <w:rsid w:val="00922ECF"/>
    <w:rsid w:val="0092332B"/>
    <w:rsid w:val="00931968"/>
    <w:rsid w:val="00935F26"/>
    <w:rsid w:val="009373C0"/>
    <w:rsid w:val="00945EEA"/>
    <w:rsid w:val="009513FA"/>
    <w:rsid w:val="00952F52"/>
    <w:rsid w:val="00955BEA"/>
    <w:rsid w:val="00962C4D"/>
    <w:rsid w:val="009674FF"/>
    <w:rsid w:val="00970A00"/>
    <w:rsid w:val="00971B09"/>
    <w:rsid w:val="009739F5"/>
    <w:rsid w:val="00981A50"/>
    <w:rsid w:val="009B0E4D"/>
    <w:rsid w:val="009B48F2"/>
    <w:rsid w:val="009B5BF3"/>
    <w:rsid w:val="009B6AF3"/>
    <w:rsid w:val="009C1F03"/>
    <w:rsid w:val="009C5148"/>
    <w:rsid w:val="009C786A"/>
    <w:rsid w:val="009E04C3"/>
    <w:rsid w:val="009F61D7"/>
    <w:rsid w:val="009F6487"/>
    <w:rsid w:val="009F781F"/>
    <w:rsid w:val="00A00DE9"/>
    <w:rsid w:val="00A01EE8"/>
    <w:rsid w:val="00A133DC"/>
    <w:rsid w:val="00A2019D"/>
    <w:rsid w:val="00A21C87"/>
    <w:rsid w:val="00A357A2"/>
    <w:rsid w:val="00A35D31"/>
    <w:rsid w:val="00A51444"/>
    <w:rsid w:val="00A51C5D"/>
    <w:rsid w:val="00A6691A"/>
    <w:rsid w:val="00A75D70"/>
    <w:rsid w:val="00A90498"/>
    <w:rsid w:val="00A94E26"/>
    <w:rsid w:val="00A978BE"/>
    <w:rsid w:val="00AB17B4"/>
    <w:rsid w:val="00AB3520"/>
    <w:rsid w:val="00AC4FEA"/>
    <w:rsid w:val="00AC7A46"/>
    <w:rsid w:val="00AE415E"/>
    <w:rsid w:val="00AF3D65"/>
    <w:rsid w:val="00AF4CC7"/>
    <w:rsid w:val="00B03117"/>
    <w:rsid w:val="00B040B7"/>
    <w:rsid w:val="00B210A1"/>
    <w:rsid w:val="00B2340F"/>
    <w:rsid w:val="00B33178"/>
    <w:rsid w:val="00B40649"/>
    <w:rsid w:val="00B529D9"/>
    <w:rsid w:val="00B60859"/>
    <w:rsid w:val="00B64758"/>
    <w:rsid w:val="00B84F6D"/>
    <w:rsid w:val="00B85957"/>
    <w:rsid w:val="00B860BC"/>
    <w:rsid w:val="00BA4E82"/>
    <w:rsid w:val="00BA5DB4"/>
    <w:rsid w:val="00BB0F34"/>
    <w:rsid w:val="00BB7A84"/>
    <w:rsid w:val="00BC1648"/>
    <w:rsid w:val="00BD254A"/>
    <w:rsid w:val="00BD56AC"/>
    <w:rsid w:val="00BF2EFD"/>
    <w:rsid w:val="00C01CEA"/>
    <w:rsid w:val="00C04ED3"/>
    <w:rsid w:val="00C05996"/>
    <w:rsid w:val="00C07245"/>
    <w:rsid w:val="00C16C4D"/>
    <w:rsid w:val="00C17C09"/>
    <w:rsid w:val="00C227B6"/>
    <w:rsid w:val="00C45887"/>
    <w:rsid w:val="00C90E59"/>
    <w:rsid w:val="00C9304A"/>
    <w:rsid w:val="00CA14D5"/>
    <w:rsid w:val="00CA5820"/>
    <w:rsid w:val="00CB34D4"/>
    <w:rsid w:val="00CC209F"/>
    <w:rsid w:val="00CC3ED6"/>
    <w:rsid w:val="00CC5565"/>
    <w:rsid w:val="00CC663E"/>
    <w:rsid w:val="00CD5B9A"/>
    <w:rsid w:val="00CD63F0"/>
    <w:rsid w:val="00CE1EFC"/>
    <w:rsid w:val="00CE4F5D"/>
    <w:rsid w:val="00D0709E"/>
    <w:rsid w:val="00D0717B"/>
    <w:rsid w:val="00D13921"/>
    <w:rsid w:val="00D219E9"/>
    <w:rsid w:val="00D23561"/>
    <w:rsid w:val="00D30108"/>
    <w:rsid w:val="00D5401D"/>
    <w:rsid w:val="00D61169"/>
    <w:rsid w:val="00D642A2"/>
    <w:rsid w:val="00D90F07"/>
    <w:rsid w:val="00DA0291"/>
    <w:rsid w:val="00DB4D5D"/>
    <w:rsid w:val="00DB7656"/>
    <w:rsid w:val="00DC170E"/>
    <w:rsid w:val="00DC1DC2"/>
    <w:rsid w:val="00DC4D19"/>
    <w:rsid w:val="00DC56B0"/>
    <w:rsid w:val="00DD72BB"/>
    <w:rsid w:val="00DE2A7E"/>
    <w:rsid w:val="00DE6BBF"/>
    <w:rsid w:val="00DF14AD"/>
    <w:rsid w:val="00DF267E"/>
    <w:rsid w:val="00E0456F"/>
    <w:rsid w:val="00E05C9F"/>
    <w:rsid w:val="00E10745"/>
    <w:rsid w:val="00E301E3"/>
    <w:rsid w:val="00E32F9C"/>
    <w:rsid w:val="00E36421"/>
    <w:rsid w:val="00E419A9"/>
    <w:rsid w:val="00E55ADE"/>
    <w:rsid w:val="00E60A11"/>
    <w:rsid w:val="00E6643D"/>
    <w:rsid w:val="00E8316E"/>
    <w:rsid w:val="00E94266"/>
    <w:rsid w:val="00EA1BA6"/>
    <w:rsid w:val="00EA47FE"/>
    <w:rsid w:val="00EB0B7F"/>
    <w:rsid w:val="00EB3C9C"/>
    <w:rsid w:val="00EC3BF3"/>
    <w:rsid w:val="00ED044C"/>
    <w:rsid w:val="00ED4C70"/>
    <w:rsid w:val="00EE03EF"/>
    <w:rsid w:val="00EE7615"/>
    <w:rsid w:val="00EF0EDB"/>
    <w:rsid w:val="00EF2672"/>
    <w:rsid w:val="00EF2784"/>
    <w:rsid w:val="00EF5401"/>
    <w:rsid w:val="00F006D8"/>
    <w:rsid w:val="00F14EA0"/>
    <w:rsid w:val="00F311E3"/>
    <w:rsid w:val="00F32178"/>
    <w:rsid w:val="00F42FEA"/>
    <w:rsid w:val="00F4628C"/>
    <w:rsid w:val="00F50FB2"/>
    <w:rsid w:val="00F56CB5"/>
    <w:rsid w:val="00F57197"/>
    <w:rsid w:val="00F62878"/>
    <w:rsid w:val="00F62CD1"/>
    <w:rsid w:val="00F71866"/>
    <w:rsid w:val="00F83D80"/>
    <w:rsid w:val="00F84F6B"/>
    <w:rsid w:val="00F85C24"/>
    <w:rsid w:val="00F86E18"/>
    <w:rsid w:val="00F95857"/>
    <w:rsid w:val="00FB1EE0"/>
    <w:rsid w:val="00FB5A76"/>
    <w:rsid w:val="00FC1C3F"/>
    <w:rsid w:val="00FC4A10"/>
    <w:rsid w:val="00FD45D3"/>
    <w:rsid w:val="00FD56DA"/>
    <w:rsid w:val="00FE2933"/>
    <w:rsid w:val="124BE2F7"/>
    <w:rsid w:val="1C7C9C94"/>
    <w:rsid w:val="227A0AE7"/>
    <w:rsid w:val="228C97DB"/>
    <w:rsid w:val="35A5E5D4"/>
    <w:rsid w:val="484CE166"/>
    <w:rsid w:val="7D21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3CBE"/>
  <w15:chartTrackingRefBased/>
  <w15:docId w15:val="{BD6DE3E4-9154-4D51-AA24-5DFD5A20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6C"/>
  </w:style>
  <w:style w:type="paragraph" w:styleId="Heading1">
    <w:name w:val="heading 1"/>
    <w:basedOn w:val="Normal"/>
    <w:next w:val="Normal"/>
    <w:link w:val="Heading1Char"/>
    <w:uiPriority w:val="9"/>
    <w:qFormat/>
    <w:rsid w:val="00651397"/>
    <w:pPr>
      <w:spacing w:before="240" w:after="120" w:line="240" w:lineRule="auto"/>
      <w:contextualSpacing/>
      <w:outlineLvl w:val="0"/>
    </w:pPr>
    <w:rPr>
      <w:rFonts w:ascii="Arial" w:eastAsiaTheme="majorEastAsia" w:hAnsi="Arial" w:cstheme="majorBidi"/>
      <w:bCs/>
      <w:color w:val="040D1C"/>
      <w:spacing w:val="-10"/>
      <w:kern w:val="28"/>
      <w:sz w:val="32"/>
      <w:szCs w:val="32"/>
      <w:lang w:bidi="en-CA"/>
    </w:rPr>
  </w:style>
  <w:style w:type="paragraph" w:styleId="Heading2">
    <w:name w:val="heading 2"/>
    <w:basedOn w:val="Normal"/>
    <w:next w:val="Normal"/>
    <w:link w:val="Heading2Char"/>
    <w:uiPriority w:val="9"/>
    <w:unhideWhenUsed/>
    <w:qFormat/>
    <w:rsid w:val="00651397"/>
    <w:pPr>
      <w:keepNext/>
      <w:keepLines/>
      <w:spacing w:before="240" w:after="120" w:line="240" w:lineRule="auto"/>
      <w:outlineLvl w:val="1"/>
    </w:pPr>
    <w:rPr>
      <w:rFonts w:ascii="Arial" w:eastAsiaTheme="majorEastAsia" w:hAnsi="Arial" w:cs="Arial"/>
      <w:color w:val="1B2537"/>
      <w:sz w:val="26"/>
      <w:szCs w:val="26"/>
      <w:lang w:bidi="en-CA"/>
    </w:rPr>
  </w:style>
  <w:style w:type="paragraph" w:styleId="Heading3">
    <w:name w:val="heading 3"/>
    <w:basedOn w:val="Normal"/>
    <w:next w:val="Normal"/>
    <w:link w:val="Heading3Char"/>
    <w:uiPriority w:val="9"/>
    <w:unhideWhenUsed/>
    <w:qFormat/>
    <w:rsid w:val="003F6F0D"/>
    <w:pPr>
      <w:keepNext/>
      <w:keepLines/>
      <w:spacing w:before="40" w:after="0" w:line="240" w:lineRule="auto"/>
      <w:outlineLvl w:val="2"/>
    </w:pPr>
    <w:rPr>
      <w:rFonts w:ascii="Arial" w:eastAsiaTheme="majorEastAsia" w:hAnsi="Arial" w:cs="Arial"/>
      <w:b/>
      <w:bCs/>
      <w:color w:val="1B2537"/>
      <w:sz w:val="24"/>
      <w:szCs w:val="24"/>
    </w:rPr>
  </w:style>
  <w:style w:type="paragraph" w:styleId="Heading4">
    <w:name w:val="heading 4"/>
    <w:basedOn w:val="Normal"/>
    <w:next w:val="Normal"/>
    <w:link w:val="Heading4Char"/>
    <w:uiPriority w:val="9"/>
    <w:semiHidden/>
    <w:unhideWhenUsed/>
    <w:qFormat/>
    <w:rsid w:val="009226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61"/>
  </w:style>
  <w:style w:type="paragraph" w:styleId="Footer">
    <w:name w:val="footer"/>
    <w:basedOn w:val="Normal"/>
    <w:link w:val="FooterChar"/>
    <w:uiPriority w:val="99"/>
    <w:unhideWhenUsed/>
    <w:rsid w:val="00D23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61"/>
  </w:style>
  <w:style w:type="character" w:customStyle="1" w:styleId="Heading2Char">
    <w:name w:val="Heading 2 Char"/>
    <w:basedOn w:val="DefaultParagraphFont"/>
    <w:link w:val="Heading2"/>
    <w:uiPriority w:val="9"/>
    <w:rsid w:val="00651397"/>
    <w:rPr>
      <w:rFonts w:ascii="Arial" w:eastAsiaTheme="majorEastAsia" w:hAnsi="Arial" w:cs="Arial"/>
      <w:color w:val="1B2537"/>
      <w:sz w:val="26"/>
      <w:szCs w:val="26"/>
      <w:lang w:bidi="en-CA"/>
    </w:rPr>
  </w:style>
  <w:style w:type="character" w:customStyle="1" w:styleId="Heading1Char">
    <w:name w:val="Heading 1 Char"/>
    <w:basedOn w:val="DefaultParagraphFont"/>
    <w:link w:val="Heading1"/>
    <w:uiPriority w:val="9"/>
    <w:rsid w:val="00651397"/>
    <w:rPr>
      <w:rFonts w:ascii="Arial" w:eastAsiaTheme="majorEastAsia" w:hAnsi="Arial" w:cstheme="majorBidi"/>
      <w:bCs/>
      <w:color w:val="040D1C"/>
      <w:spacing w:val="-10"/>
      <w:kern w:val="28"/>
      <w:sz w:val="32"/>
      <w:szCs w:val="32"/>
      <w:lang w:bidi="en-CA"/>
    </w:rPr>
  </w:style>
  <w:style w:type="paragraph" w:styleId="NoSpacing">
    <w:name w:val="No Spacing"/>
    <w:link w:val="NoSpacingChar"/>
    <w:uiPriority w:val="1"/>
    <w:qFormat/>
    <w:rsid w:val="00227B87"/>
    <w:pPr>
      <w:spacing w:after="0" w:line="240" w:lineRule="auto"/>
    </w:pPr>
  </w:style>
  <w:style w:type="character" w:customStyle="1" w:styleId="Heading3Char">
    <w:name w:val="Heading 3 Char"/>
    <w:basedOn w:val="DefaultParagraphFont"/>
    <w:link w:val="Heading3"/>
    <w:uiPriority w:val="9"/>
    <w:rsid w:val="003F6F0D"/>
    <w:rPr>
      <w:rFonts w:ascii="Arial" w:eastAsiaTheme="majorEastAsia" w:hAnsi="Arial" w:cs="Arial"/>
      <w:b/>
      <w:bCs/>
      <w:color w:val="1B2537"/>
      <w:sz w:val="24"/>
      <w:szCs w:val="24"/>
    </w:rPr>
  </w:style>
  <w:style w:type="paragraph" w:styleId="Title">
    <w:name w:val="Title"/>
    <w:basedOn w:val="Normal"/>
    <w:next w:val="Normal"/>
    <w:link w:val="TitleChar"/>
    <w:uiPriority w:val="10"/>
    <w:qFormat/>
    <w:rsid w:val="003F6F0D"/>
    <w:pPr>
      <w:spacing w:after="0" w:line="240" w:lineRule="auto"/>
      <w:contextualSpacing/>
      <w:outlineLvl w:val="0"/>
    </w:pPr>
    <w:rPr>
      <w:rFonts w:ascii="Arial" w:eastAsiaTheme="majorEastAsia" w:hAnsi="Arial" w:cstheme="majorBidi"/>
      <w:bCs/>
      <w:color w:val="040D1C"/>
      <w:spacing w:val="-10"/>
      <w:kern w:val="28"/>
      <w:sz w:val="36"/>
      <w:szCs w:val="56"/>
    </w:rPr>
  </w:style>
  <w:style w:type="character" w:customStyle="1" w:styleId="TitleChar">
    <w:name w:val="Title Char"/>
    <w:basedOn w:val="DefaultParagraphFont"/>
    <w:link w:val="Title"/>
    <w:uiPriority w:val="10"/>
    <w:rsid w:val="003F6F0D"/>
    <w:rPr>
      <w:rFonts w:ascii="Arial" w:eastAsiaTheme="majorEastAsia" w:hAnsi="Arial" w:cstheme="majorBidi"/>
      <w:bCs/>
      <w:color w:val="040D1C"/>
      <w:spacing w:val="-10"/>
      <w:kern w:val="28"/>
      <w:sz w:val="36"/>
      <w:szCs w:val="56"/>
    </w:rPr>
  </w:style>
  <w:style w:type="paragraph" w:styleId="Subtitle">
    <w:name w:val="Subtitle"/>
    <w:basedOn w:val="Normal"/>
    <w:next w:val="Normal"/>
    <w:link w:val="SubtitleChar"/>
    <w:uiPriority w:val="11"/>
    <w:qFormat/>
    <w:rsid w:val="003F6F0D"/>
    <w:pPr>
      <w:numPr>
        <w:ilvl w:val="1"/>
      </w:numPr>
      <w:spacing w:line="240" w:lineRule="auto"/>
    </w:pPr>
    <w:rPr>
      <w:rFonts w:ascii="Arial Narrow" w:eastAsiaTheme="minorEastAsia" w:hAnsi="Arial Narrow"/>
      <w:b/>
      <w:i/>
      <w:color w:val="444D5C"/>
      <w:spacing w:val="15"/>
      <w:sz w:val="32"/>
    </w:rPr>
  </w:style>
  <w:style w:type="character" w:customStyle="1" w:styleId="SubtitleChar">
    <w:name w:val="Subtitle Char"/>
    <w:basedOn w:val="DefaultParagraphFont"/>
    <w:link w:val="Subtitle"/>
    <w:uiPriority w:val="11"/>
    <w:rsid w:val="003F6F0D"/>
    <w:rPr>
      <w:rFonts w:ascii="Arial Narrow" w:eastAsiaTheme="minorEastAsia" w:hAnsi="Arial Narrow"/>
      <w:b/>
      <w:i/>
      <w:color w:val="444D5C"/>
      <w:spacing w:val="15"/>
      <w:sz w:val="32"/>
    </w:rPr>
  </w:style>
  <w:style w:type="character" w:styleId="Hyperlink">
    <w:name w:val="Hyperlink"/>
    <w:basedOn w:val="DefaultParagraphFont"/>
    <w:uiPriority w:val="99"/>
    <w:unhideWhenUsed/>
    <w:rsid w:val="007A6735"/>
    <w:rPr>
      <w:color w:val="0563C1" w:themeColor="hyperlink"/>
      <w:u w:val="single"/>
    </w:rPr>
  </w:style>
  <w:style w:type="character" w:styleId="UnresolvedMention">
    <w:name w:val="Unresolved Mention"/>
    <w:basedOn w:val="DefaultParagraphFont"/>
    <w:uiPriority w:val="99"/>
    <w:semiHidden/>
    <w:unhideWhenUsed/>
    <w:rsid w:val="007A6735"/>
    <w:rPr>
      <w:color w:val="605E5C"/>
      <w:shd w:val="clear" w:color="auto" w:fill="E1DFDD"/>
    </w:rPr>
  </w:style>
  <w:style w:type="table" w:styleId="TableGrid">
    <w:name w:val="Table Grid"/>
    <w:basedOn w:val="TableNormal"/>
    <w:uiPriority w:val="39"/>
    <w:rsid w:val="001D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6A3"/>
    <w:pPr>
      <w:ind w:left="720"/>
      <w:contextualSpacing/>
    </w:pPr>
  </w:style>
  <w:style w:type="character" w:customStyle="1" w:styleId="NoSpacingChar">
    <w:name w:val="No Spacing Char"/>
    <w:basedOn w:val="DefaultParagraphFont"/>
    <w:link w:val="NoSpacing"/>
    <w:uiPriority w:val="1"/>
    <w:rsid w:val="00A94E26"/>
  </w:style>
  <w:style w:type="character" w:customStyle="1" w:styleId="Heading4Char">
    <w:name w:val="Heading 4 Char"/>
    <w:basedOn w:val="DefaultParagraphFont"/>
    <w:link w:val="Heading4"/>
    <w:uiPriority w:val="9"/>
    <w:semiHidden/>
    <w:rsid w:val="0092265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7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2809">
      <w:bodyDiv w:val="1"/>
      <w:marLeft w:val="0"/>
      <w:marRight w:val="0"/>
      <w:marTop w:val="0"/>
      <w:marBottom w:val="0"/>
      <w:divBdr>
        <w:top w:val="none" w:sz="0" w:space="0" w:color="auto"/>
        <w:left w:val="none" w:sz="0" w:space="0" w:color="auto"/>
        <w:bottom w:val="none" w:sz="0" w:space="0" w:color="auto"/>
        <w:right w:val="none" w:sz="0" w:space="0" w:color="auto"/>
      </w:divBdr>
    </w:div>
    <w:div w:id="417295005">
      <w:bodyDiv w:val="1"/>
      <w:marLeft w:val="0"/>
      <w:marRight w:val="0"/>
      <w:marTop w:val="0"/>
      <w:marBottom w:val="0"/>
      <w:divBdr>
        <w:top w:val="none" w:sz="0" w:space="0" w:color="auto"/>
        <w:left w:val="none" w:sz="0" w:space="0" w:color="auto"/>
        <w:bottom w:val="none" w:sz="0" w:space="0" w:color="auto"/>
        <w:right w:val="none" w:sz="0" w:space="0" w:color="auto"/>
      </w:divBdr>
      <w:divsChild>
        <w:div w:id="1277254586">
          <w:marLeft w:val="0"/>
          <w:marRight w:val="0"/>
          <w:marTop w:val="0"/>
          <w:marBottom w:val="300"/>
          <w:divBdr>
            <w:top w:val="none" w:sz="0" w:space="0" w:color="auto"/>
            <w:left w:val="none" w:sz="0" w:space="0" w:color="auto"/>
            <w:bottom w:val="none" w:sz="0" w:space="0" w:color="auto"/>
            <w:right w:val="none" w:sz="0" w:space="0" w:color="auto"/>
          </w:divBdr>
          <w:divsChild>
            <w:div w:id="1516578310">
              <w:marLeft w:val="0"/>
              <w:marRight w:val="0"/>
              <w:marTop w:val="0"/>
              <w:marBottom w:val="0"/>
              <w:divBdr>
                <w:top w:val="none" w:sz="0" w:space="0" w:color="auto"/>
                <w:left w:val="none" w:sz="0" w:space="0" w:color="auto"/>
                <w:bottom w:val="none" w:sz="0" w:space="0" w:color="auto"/>
                <w:right w:val="none" w:sz="0" w:space="0" w:color="auto"/>
              </w:divBdr>
              <w:divsChild>
                <w:div w:id="674456021">
                  <w:marLeft w:val="0"/>
                  <w:marRight w:val="0"/>
                  <w:marTop w:val="0"/>
                  <w:marBottom w:val="0"/>
                  <w:divBdr>
                    <w:top w:val="none" w:sz="0" w:space="0" w:color="auto"/>
                    <w:left w:val="none" w:sz="0" w:space="0" w:color="auto"/>
                    <w:bottom w:val="none" w:sz="0" w:space="0" w:color="auto"/>
                    <w:right w:val="none" w:sz="0" w:space="0" w:color="auto"/>
                  </w:divBdr>
                  <w:divsChild>
                    <w:div w:id="9686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31095">
      <w:bodyDiv w:val="1"/>
      <w:marLeft w:val="0"/>
      <w:marRight w:val="0"/>
      <w:marTop w:val="0"/>
      <w:marBottom w:val="0"/>
      <w:divBdr>
        <w:top w:val="none" w:sz="0" w:space="0" w:color="auto"/>
        <w:left w:val="none" w:sz="0" w:space="0" w:color="auto"/>
        <w:bottom w:val="none" w:sz="0" w:space="0" w:color="auto"/>
        <w:right w:val="none" w:sz="0" w:space="0" w:color="auto"/>
      </w:divBdr>
    </w:div>
    <w:div w:id="1071807517">
      <w:bodyDiv w:val="1"/>
      <w:marLeft w:val="0"/>
      <w:marRight w:val="0"/>
      <w:marTop w:val="0"/>
      <w:marBottom w:val="0"/>
      <w:divBdr>
        <w:top w:val="none" w:sz="0" w:space="0" w:color="auto"/>
        <w:left w:val="none" w:sz="0" w:space="0" w:color="auto"/>
        <w:bottom w:val="none" w:sz="0" w:space="0" w:color="auto"/>
        <w:right w:val="none" w:sz="0" w:space="0" w:color="auto"/>
      </w:divBdr>
    </w:div>
    <w:div w:id="1131900208">
      <w:bodyDiv w:val="1"/>
      <w:marLeft w:val="0"/>
      <w:marRight w:val="0"/>
      <w:marTop w:val="0"/>
      <w:marBottom w:val="0"/>
      <w:divBdr>
        <w:top w:val="none" w:sz="0" w:space="0" w:color="auto"/>
        <w:left w:val="none" w:sz="0" w:space="0" w:color="auto"/>
        <w:bottom w:val="none" w:sz="0" w:space="0" w:color="auto"/>
        <w:right w:val="none" w:sz="0" w:space="0" w:color="auto"/>
      </w:divBdr>
    </w:div>
    <w:div w:id="1515800617">
      <w:bodyDiv w:val="1"/>
      <w:marLeft w:val="0"/>
      <w:marRight w:val="0"/>
      <w:marTop w:val="0"/>
      <w:marBottom w:val="0"/>
      <w:divBdr>
        <w:top w:val="none" w:sz="0" w:space="0" w:color="auto"/>
        <w:left w:val="none" w:sz="0" w:space="0" w:color="auto"/>
        <w:bottom w:val="none" w:sz="0" w:space="0" w:color="auto"/>
        <w:right w:val="none" w:sz="0" w:space="0" w:color="auto"/>
      </w:divBdr>
    </w:div>
    <w:div w:id="1881286862">
      <w:bodyDiv w:val="1"/>
      <w:marLeft w:val="0"/>
      <w:marRight w:val="0"/>
      <w:marTop w:val="0"/>
      <w:marBottom w:val="0"/>
      <w:divBdr>
        <w:top w:val="none" w:sz="0" w:space="0" w:color="auto"/>
        <w:left w:val="none" w:sz="0" w:space="0" w:color="auto"/>
        <w:bottom w:val="none" w:sz="0" w:space="0" w:color="auto"/>
        <w:right w:val="none" w:sz="0" w:space="0" w:color="auto"/>
      </w:divBdr>
      <w:divsChild>
        <w:div w:id="213927414">
          <w:marLeft w:val="720"/>
          <w:marRight w:val="0"/>
          <w:marTop w:val="240"/>
          <w:marBottom w:val="0"/>
          <w:divBdr>
            <w:top w:val="none" w:sz="0" w:space="0" w:color="auto"/>
            <w:left w:val="none" w:sz="0" w:space="0" w:color="auto"/>
            <w:bottom w:val="none" w:sz="0" w:space="0" w:color="auto"/>
            <w:right w:val="none" w:sz="0" w:space="0" w:color="auto"/>
          </w:divBdr>
        </w:div>
        <w:div w:id="1450390752">
          <w:marLeft w:val="720"/>
          <w:marRight w:val="0"/>
          <w:marTop w:val="0"/>
          <w:marBottom w:val="0"/>
          <w:divBdr>
            <w:top w:val="none" w:sz="0" w:space="0" w:color="auto"/>
            <w:left w:val="none" w:sz="0" w:space="0" w:color="auto"/>
            <w:bottom w:val="none" w:sz="0" w:space="0" w:color="auto"/>
            <w:right w:val="none" w:sz="0" w:space="0" w:color="auto"/>
          </w:divBdr>
        </w:div>
        <w:div w:id="1627009991">
          <w:marLeft w:val="720"/>
          <w:marRight w:val="0"/>
          <w:marTop w:val="0"/>
          <w:marBottom w:val="0"/>
          <w:divBdr>
            <w:top w:val="none" w:sz="0" w:space="0" w:color="auto"/>
            <w:left w:val="none" w:sz="0" w:space="0" w:color="auto"/>
            <w:bottom w:val="none" w:sz="0" w:space="0" w:color="auto"/>
            <w:right w:val="none" w:sz="0" w:space="0" w:color="auto"/>
          </w:divBdr>
        </w:div>
      </w:divsChild>
    </w:div>
    <w:div w:id="21379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4">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FCD5E97B3CE641B507F2068468CDDA" ma:contentTypeVersion="11" ma:contentTypeDescription="Create a new document." ma:contentTypeScope="" ma:versionID="2518c3a355f690be7fb8268c88d8375d">
  <xsd:schema xmlns:xsd="http://www.w3.org/2001/XMLSchema" xmlns:xs="http://www.w3.org/2001/XMLSchema" xmlns:p="http://schemas.microsoft.com/office/2006/metadata/properties" xmlns:ns3="11d4ec46-e3a9-4f6f-9129-32dca7cc93b9" xmlns:ns4="e15ca509-f37f-4965-8059-86a7aca8d38d" targetNamespace="http://schemas.microsoft.com/office/2006/metadata/properties" ma:root="true" ma:fieldsID="a59be913acdc2bdb572a3166df8c5504" ns3:_="" ns4:_="">
    <xsd:import namespace="11d4ec46-e3a9-4f6f-9129-32dca7cc93b9"/>
    <xsd:import namespace="e15ca509-f37f-4965-8059-86a7aca8d3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4ec46-e3a9-4f6f-9129-32dca7cc9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ca509-f37f-4965-8059-86a7aca8d3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6B9D-DA87-48B6-978D-235EFE51E908}">
  <ds:schemaRefs>
    <ds:schemaRef ds:uri="http://schemas.microsoft.com/sharepoint/v3/contenttype/forms"/>
  </ds:schemaRefs>
</ds:datastoreItem>
</file>

<file path=customXml/itemProps2.xml><?xml version="1.0" encoding="utf-8"?>
<ds:datastoreItem xmlns:ds="http://schemas.openxmlformats.org/officeDocument/2006/customXml" ds:itemID="{026C312D-AE12-42BD-AB83-402C360B8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0FECF-AF52-4EE2-8DD0-01CDD4DC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4ec46-e3a9-4f6f-9129-32dca7cc93b9"/>
    <ds:schemaRef ds:uri="e15ca509-f37f-4965-8059-86a7aca8d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6BAF2-D057-4431-8C0B-85F6F4E5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Duval</dc:creator>
  <cp:keywords/>
  <dc:description/>
  <cp:lastModifiedBy>Brandy Mai</cp:lastModifiedBy>
  <cp:revision>2</cp:revision>
  <cp:lastPrinted>2020-05-12T12:58:00Z</cp:lastPrinted>
  <dcterms:created xsi:type="dcterms:W3CDTF">2020-05-19T14:22:00Z</dcterms:created>
  <dcterms:modified xsi:type="dcterms:W3CDTF">2020-05-19T14:22:00Z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0x0101006EFCD5E97B3CE641B507F2068468CDDA</vt:lpwstr>
  </property>
</Properties>
</file>