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6B1EF" w14:textId="4B8FC068" w:rsidR="00A52B60" w:rsidRPr="00441CA9" w:rsidRDefault="00783774" w:rsidP="00441CA9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911" behindDoc="0" locked="0" layoutInCell="1" allowOverlap="1" wp14:anchorId="73162519" wp14:editId="3BC9D955">
                <wp:simplePos x="0" y="0"/>
                <wp:positionH relativeFrom="margin">
                  <wp:align>center</wp:align>
                </wp:positionH>
                <wp:positionV relativeFrom="paragraph">
                  <wp:posOffset>7242810</wp:posOffset>
                </wp:positionV>
                <wp:extent cx="4220539" cy="598170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539" cy="598170"/>
                          <a:chOff x="0" y="43960"/>
                          <a:chExt cx="4220845" cy="598473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166912"/>
                            <a:ext cx="4220845" cy="4045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E81C4" w14:textId="3BE3BD38" w:rsidR="004A3E19" w:rsidRPr="00C105A4" w:rsidRDefault="00783774" w:rsidP="00A2485B">
                              <w:pPr>
                                <w:pStyle w:val="Subtitle"/>
                                <w:spacing w:after="0"/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="00633DD9" w:rsidRPr="00C859B9"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LOGISTICS </w:t>
                              </w:r>
                              <w:r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>&amp;</w:t>
                              </w:r>
                              <w:r w:rsidR="00633DD9" w:rsidRPr="00C859B9">
                                <w:rPr>
                                  <w:rFonts w:asciiTheme="majorHAnsi" w:hAnsiTheme="majorHAnsi"/>
                                  <w:i w:val="0"/>
                                  <w:i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SUPPLY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alphaModFix amt="8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377" y="43960"/>
                            <a:ext cx="597919" cy="598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62519" id="Group 192" o:spid="_x0000_s1026" style="position:absolute;margin-left:0;margin-top:570.3pt;width:332.35pt;height:47.1pt;z-index:251643911;mso-position-horizontal:center;mso-position-horizontal-relative:margin;mso-width-relative:margin;mso-height-relative:margin" coordorigin=",439" coordsize="42208,5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top:1669;width:42208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3CE81C4" w14:textId="3BE3BD38" w:rsidR="004A3E19" w:rsidRPr="00C105A4" w:rsidRDefault="00783774" w:rsidP="00A2485B">
                        <w:pPr>
                          <w:pStyle w:val="Subtitle"/>
                          <w:spacing w:after="0"/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 xml:space="preserve">      </w:t>
                        </w:r>
                        <w:r w:rsidR="00633DD9" w:rsidRPr="00C859B9"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 xml:space="preserve">LOGISTICS </w:t>
                        </w:r>
                        <w:r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>&amp;</w:t>
                        </w:r>
                        <w:r w:rsidR="00633DD9" w:rsidRPr="00C859B9">
                          <w:rPr>
                            <w:rFonts w:asciiTheme="majorHAnsi" w:hAnsiTheme="majorHAnsi"/>
                            <w:i w:val="0"/>
                            <w:iCs/>
                            <w:color w:val="FFFFFF" w:themeColor="background1"/>
                            <w:sz w:val="40"/>
                            <w:szCs w:val="40"/>
                          </w:rPr>
                          <w:t xml:space="preserve"> SUPPLY</w:t>
                        </w:r>
                      </w:p>
                    </w:txbxContent>
                  </v:textbox>
                </v:shape>
                <v:shape id="Picture 11" o:spid="_x0000_s1028" type="#_x0000_t75" alt="A close up of a logo&#10;&#10;Description automatically generated" style="position:absolute;left:34663;top:439;width:5979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">
                  <v:imagedata r:id="rId12" o:title="A close up of a logo&#10;&#10;Description automatically generated"/>
                </v:shape>
                <w10:wrap anchorx="margin"/>
              </v:group>
            </w:pict>
          </mc:Fallback>
        </mc:AlternateContent>
      </w:r>
      <w:r w:rsidR="00441CA9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4936" behindDoc="0" locked="0" layoutInCell="1" allowOverlap="1" wp14:anchorId="28E653E2" wp14:editId="64D53B4F">
                <wp:simplePos x="0" y="0"/>
                <wp:positionH relativeFrom="column">
                  <wp:posOffset>3899689</wp:posOffset>
                </wp:positionH>
                <wp:positionV relativeFrom="paragraph">
                  <wp:posOffset>3580886</wp:posOffset>
                </wp:positionV>
                <wp:extent cx="2559409" cy="27686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409" cy="2768600"/>
                          <a:chOff x="0" y="0"/>
                          <a:chExt cx="2559409" cy="2768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1919" y="0"/>
                            <a:ext cx="2487490" cy="275980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82550" cy="276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295715" w:rsidRDefault="00295715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267128" y="143838"/>
                            <a:ext cx="2077720" cy="2336800"/>
                            <a:chOff x="0" y="0"/>
                            <a:chExt cx="2077778" cy="2337383"/>
                          </a:xfrm>
                        </wpg:grpSpPr>
                        <wps:wsp>
                          <wps:cNvPr id="18" name="Text Box 18"/>
                          <wps:cNvSpPr txBox="1"/>
                          <wps:spPr>
                            <a:xfrm>
                              <a:off x="0" y="1529861"/>
                              <a:ext cx="2077778" cy="8075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1D74D7" w14:textId="6BD8DBE8" w:rsidR="00231950" w:rsidRPr="00FE47E6" w:rsidRDefault="0080406F" w:rsidP="00D6287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80406F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Monte Wilson </w:t>
                                </w:r>
                                <w:r w:rsidR="002F2FA9" w:rsidRPr="002F2FA9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Incident Commander</w:t>
                                </w:r>
                                <w:r w:rsidR="00DD50FB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="002F2FA9" w:rsidRPr="002F2FA9">
                                  <w:rPr>
                                    <w:rFonts w:ascii="Corbel" w:eastAsia="Corbel" w:hAnsi="Corbel" w:cs="Times New Roman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 GHC3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0" y="817684"/>
                              <a:ext cx="2074984" cy="9407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C6E3C9" w14:textId="2B7CA8BC" w:rsidR="00B52A54" w:rsidRPr="007979D0" w:rsidRDefault="004B1F0F" w:rsidP="007979D0">
                                <w:pPr>
                                  <w:jc w:val="center"/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4B1F0F">
                                  <w:rPr>
                                    <w:rFonts w:asciiTheme="majorHAnsi" w:eastAsia="Corbel" w:hAnsiTheme="majorHAnsi" w:cs="Times New Roman"/>
                                    <w:b/>
                                    <w:bCs/>
                                    <w:color w:val="FFFFFF" w:themeColor="background1"/>
                                  </w:rPr>
                                  <w:t>We’re helping suppliers deliver essential products where they’re needed most.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1"/>
                          <wps:cNvSpPr txBox="1"/>
                          <wps:spPr>
                            <a:xfrm>
                              <a:off x="668215" y="0"/>
                              <a:ext cx="90487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417335" w14:textId="4B0728DB" w:rsidR="005A1C20" w:rsidRPr="00503EEA" w:rsidRDefault="005A1C20">
                                <w:pPr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</w:pPr>
                                <w:r w:rsidRPr="00503EEA">
                                  <w:rPr>
                                    <w:rFonts w:ascii="Raleway ExtraBold" w:hAnsi="Raleway ExtraBold"/>
                                    <w:color w:val="FFFFFF" w:themeColor="background1"/>
                                    <w:sz w:val="190"/>
                                    <w:szCs w:val="190"/>
                                  </w:rPr>
                                  <w:t>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653E2" id="Group 14" o:spid="_x0000_s1029" style="position:absolute;margin-left:307.05pt;margin-top:281.95pt;width:201.55pt;height:218pt;z-index:251644936" coordsize="25594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">
                <v:rect id="Rectangle 8" o:spid="_x0000_s1030" style="position:absolute;left:719;width:24875;height:27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" fillcolor="black [3213]" stroked="f" strokeweight="1pt">
                  <v:fill opacity="26214f"/>
                </v:rect>
                <v:rect id="Rectangle 20" o:spid="_x0000_s1031" style="position:absolute;width:825;height:276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295715" w:rsidRDefault="00295715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group id="Group 193" o:spid="_x0000_s1032" style="position:absolute;left:2671;top:1438;width:20777;height:23368" coordsize="20777,2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Text Box 18" o:spid="_x0000_s1033" type="#_x0000_t202" style="position:absolute;top:15298;width:20777;height: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7E1D74D7" w14:textId="6BD8DBE8" w:rsidR="00231950" w:rsidRPr="00FE47E6" w:rsidRDefault="0080406F" w:rsidP="00D6287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0406F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Monte Wilson </w:t>
                          </w:r>
                          <w:r w:rsidR="002F2FA9" w:rsidRPr="002F2FA9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Incident Commander</w:t>
                          </w:r>
                          <w:r w:rsidR="00DD50FB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>,</w:t>
                          </w:r>
                          <w:r w:rsidR="002F2FA9" w:rsidRPr="002F2FA9">
                            <w:rPr>
                              <w:rFonts w:ascii="Corbel" w:eastAsia="Corbel" w:hAnsi="Corbel" w:cs="Times New Roma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GHC3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top:8176;width:20749;height:9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54C6E3C9" w14:textId="2B7CA8BC" w:rsidR="00B52A54" w:rsidRPr="007979D0" w:rsidRDefault="004B1F0F" w:rsidP="007979D0">
                          <w:pPr>
                            <w:jc w:val="center"/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B1F0F">
                            <w:rPr>
                              <w:rFonts w:asciiTheme="majorHAnsi" w:eastAsia="Corbel" w:hAnsiTheme="majorHAnsi" w:cs="Times New Roman"/>
                              <w:b/>
                              <w:bCs/>
                              <w:color w:val="FFFFFF" w:themeColor="background1"/>
                            </w:rPr>
                            <w:t>We’re helping suppliers deliver essential products where they’re needed most.</w:t>
                          </w:r>
                        </w:p>
                      </w:txbxContent>
                    </v:textbox>
                  </v:shape>
                  <v:shape id="Text Box 21" o:spid="_x0000_s1035" type="#_x0000_t202" style="position:absolute;left:6682;width:904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46417335" w14:textId="4B0728DB" w:rsidR="005A1C20" w:rsidRPr="00503EEA" w:rsidRDefault="005A1C20">
                          <w:pPr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</w:pPr>
                          <w:r w:rsidRPr="00503EEA">
                            <w:rPr>
                              <w:rFonts w:ascii="Raleway ExtraBold" w:hAnsi="Raleway ExtraBold"/>
                              <w:color w:val="FFFFFF" w:themeColor="background1"/>
                              <w:sz w:val="190"/>
                              <w:szCs w:val="190"/>
                            </w:rPr>
                            <w:t>“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D4600"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6" behindDoc="0" locked="0" layoutInCell="1" allowOverlap="1" wp14:anchorId="7B2E0DE9" wp14:editId="0DF16857">
                <wp:simplePos x="0" y="0"/>
                <wp:positionH relativeFrom="column">
                  <wp:posOffset>-706120</wp:posOffset>
                </wp:positionH>
                <wp:positionV relativeFrom="paragraph">
                  <wp:posOffset>-19392</wp:posOffset>
                </wp:positionV>
                <wp:extent cx="7915275" cy="8052141"/>
                <wp:effectExtent l="0" t="0" r="9525" b="63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805214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11710" id="Rectangle 17" o:spid="_x0000_s1026" style="position:absolute;margin-left:-55.6pt;margin-top:-1.55pt;width:623.25pt;height:634.05pt;z-index:251643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" fillcolor="black [3213]" stroked="f" strokeweight="1pt">
                <v:fill opacity="32896f"/>
              </v:rect>
            </w:pict>
          </mc:Fallback>
        </mc:AlternateContent>
      </w:r>
      <w:r w:rsidR="00DD4600" w:rsidRPr="00295715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3905" behindDoc="0" locked="0" layoutInCell="1" allowOverlap="1" wp14:anchorId="068DCEA2" wp14:editId="013C92B9">
            <wp:simplePos x="0" y="0"/>
            <wp:positionH relativeFrom="column">
              <wp:posOffset>-1349814</wp:posOffset>
            </wp:positionH>
            <wp:positionV relativeFrom="paragraph">
              <wp:posOffset>-19685</wp:posOffset>
            </wp:positionV>
            <wp:extent cx="10546080" cy="70319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46080" cy="703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3910" behindDoc="0" locked="0" layoutInCell="1" allowOverlap="1" wp14:anchorId="0A47823B" wp14:editId="0BD570C4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3585AB3F" w:rsidR="00A224E4" w:rsidRPr="00A2485B" w:rsidRDefault="00A224E4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41432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823B" id="Text Box 23" o:spid="_x0000_s1036" type="#_x0000_t202" style="position:absolute;margin-left:489.15pt;margin-top:764.3pt;width:185.75pt;height:26.25pt;z-index:251643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" filled="f" stroked="f" strokeweight=".5pt">
                <v:textbox>
                  <w:txbxContent>
                    <w:p w14:paraId="4E048A96" w14:textId="3585AB3F" w:rsidR="00A224E4" w:rsidRPr="00A2485B" w:rsidRDefault="00A224E4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41432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528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3909" behindDoc="0" locked="0" layoutInCell="1" allowOverlap="1" wp14:anchorId="4083EC72" wp14:editId="1653D378">
                <wp:simplePos x="0" y="0"/>
                <wp:positionH relativeFrom="column">
                  <wp:posOffset>-605790</wp:posOffset>
                </wp:positionH>
                <wp:positionV relativeFrom="paragraph">
                  <wp:posOffset>7012305</wp:posOffset>
                </wp:positionV>
                <wp:extent cx="7915275" cy="13906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B4AEF" id="Rectangle 16" o:spid="_x0000_s1026" style="position:absolute;margin-left:-47.7pt;margin-top:552.15pt;width:623.25pt;height:109.5pt;z-index:2516439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" fillcolor="#c00000" stroked="f" strokeweight="1pt"/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755073EB" w14:textId="18E6A6FD" w:rsidR="00E8220E" w:rsidRDefault="00783774" w:rsidP="006D2E4F">
      <w:pPr>
        <w:spacing w:after="0"/>
        <w:ind w:left="720"/>
        <w:jc w:val="center"/>
        <w:rPr>
          <w:rStyle w:val="Heading2Char"/>
          <w:position w:val="6"/>
          <w:szCs w:val="32"/>
        </w:rPr>
      </w:pPr>
      <w:r w:rsidRPr="00DB2AE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68929C76" wp14:editId="36D247AB">
                <wp:simplePos x="0" y="0"/>
                <wp:positionH relativeFrom="column">
                  <wp:posOffset>-541020</wp:posOffset>
                </wp:positionH>
                <wp:positionV relativeFrom="paragraph">
                  <wp:posOffset>-297180</wp:posOffset>
                </wp:positionV>
                <wp:extent cx="7753350" cy="179070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790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77648" id="Rectangle 256" o:spid="_x0000_s1026" style="position:absolute;margin-left:-42.6pt;margin-top:-23.4pt;width:610.5pt;height:141pt;z-index:2516756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" fillcolor="#c00000" stroked="f" strokeweight="1pt"/>
            </w:pict>
          </mc:Fallback>
        </mc:AlternateContent>
      </w:r>
      <w:r w:rsidR="005D6FBF" w:rsidRPr="00DB2AE9">
        <w:rPr>
          <w:noProof/>
          <w:sz w:val="20"/>
          <w:szCs w:val="20"/>
        </w:rPr>
        <w:drawing>
          <wp:anchor distT="0" distB="0" distL="114300" distR="114300" simplePos="0" relativeHeight="251677716" behindDoc="0" locked="0" layoutInCell="1" allowOverlap="1" wp14:anchorId="18F98FAC" wp14:editId="1210E2D6">
            <wp:simplePos x="0" y="0"/>
            <wp:positionH relativeFrom="margin">
              <wp:posOffset>3051810</wp:posOffset>
            </wp:positionH>
            <wp:positionV relativeFrom="page">
              <wp:posOffset>1794510</wp:posOffset>
            </wp:positionV>
            <wp:extent cx="563880" cy="563880"/>
            <wp:effectExtent l="0" t="0" r="7620" b="0"/>
            <wp:wrapNone/>
            <wp:docPr id="258" name="Graphic 258" descr="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esttubes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3F7A" w14:textId="30787D8D" w:rsidR="006E61E2" w:rsidRDefault="006E61E2" w:rsidP="006D2E4F">
      <w:pPr>
        <w:spacing w:after="0"/>
        <w:ind w:left="720"/>
        <w:jc w:val="center"/>
        <w:rPr>
          <w:rStyle w:val="Heading2Char"/>
          <w:position w:val="6"/>
          <w:szCs w:val="32"/>
        </w:rPr>
        <w:sectPr w:rsidR="006E61E2" w:rsidSect="00CB3E22">
          <w:headerReference w:type="default" r:id="rId16"/>
          <w:headerReference w:type="first" r:id="rId17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6A6AB259" w14:textId="29E4AE8F" w:rsidR="00833891" w:rsidRPr="002B3EF3" w:rsidRDefault="00833891" w:rsidP="00A6774B">
      <w:pPr>
        <w:spacing w:after="0"/>
        <w:jc w:val="center"/>
        <w:rPr>
          <w:rStyle w:val="Heading2Char"/>
          <w:position w:val="6"/>
          <w:szCs w:val="32"/>
        </w:rPr>
      </w:pPr>
    </w:p>
    <w:p w14:paraId="36B5B4AC" w14:textId="4F3843CC" w:rsidR="004F5F28" w:rsidRDefault="00D817D8" w:rsidP="00A6774B">
      <w:pPr>
        <w:spacing w:after="0"/>
        <w:jc w:val="center"/>
        <w:rPr>
          <w:rFonts w:ascii="Corbel" w:eastAsia="Corbel" w:hAnsi="Corbel" w:cs="Times New Roman"/>
        </w:rPr>
      </w:pPr>
      <w:r w:rsidRPr="00DB2A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92" behindDoc="0" locked="0" layoutInCell="1" allowOverlap="1" wp14:anchorId="3D8369B7" wp14:editId="6D5D1A32">
                <wp:simplePos x="0" y="0"/>
                <wp:positionH relativeFrom="column">
                  <wp:posOffset>71755</wp:posOffset>
                </wp:positionH>
                <wp:positionV relativeFrom="page">
                  <wp:posOffset>2480310</wp:posOffset>
                </wp:positionV>
                <wp:extent cx="6560185" cy="1010920"/>
                <wp:effectExtent l="0" t="0" r="12065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6AF7C" w14:textId="0730220B" w:rsidR="00DB2AE9" w:rsidRPr="002456BB" w:rsidRDefault="00D817D8" w:rsidP="00DB2AE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817D8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WE ARE A TRUSTED SOURCE FOR VETTING </w:t>
                            </w:r>
                            <w:r w:rsidR="0078377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SUPPLIES</w:t>
                            </w:r>
                            <w:r w:rsidRPr="00D817D8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 AND </w:t>
                            </w:r>
                            <w:r w:rsidR="00783774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 xml:space="preserve">SOURCING CONDUITS </w:t>
                            </w:r>
                            <w:r w:rsidRPr="00D817D8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24"/>
                              </w:rPr>
                              <w:t>IN THE SUPPLY CHAIN.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69B7" id="Text Box 198" o:spid="_x0000_s1037" type="#_x0000_t202" style="position:absolute;left:0;text-align:left;margin-left:5.65pt;margin-top:195.3pt;width:516.55pt;height:79.6pt;z-index:2516766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" filled="f" stroked="f" strokeweight=".5pt">
                <v:textbox inset="0,0,0,0">
                  <w:txbxContent>
                    <w:p w14:paraId="7A26AF7C" w14:textId="0730220B" w:rsidR="00DB2AE9" w:rsidRPr="002456BB" w:rsidRDefault="00D817D8" w:rsidP="00DB2AE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817D8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WE ARE A TRUSTED SOURCE FOR VETTING </w:t>
                      </w:r>
                      <w:r w:rsidR="0078377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SUPPLIES</w:t>
                      </w:r>
                      <w:r w:rsidRPr="00D817D8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 AND </w:t>
                      </w:r>
                      <w:r w:rsidR="00783774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 xml:space="preserve">SOURCING CONDUITS </w:t>
                      </w:r>
                      <w:r w:rsidRPr="00D817D8">
                        <w:rPr>
                          <w:rFonts w:asciiTheme="majorHAnsi" w:hAnsiTheme="majorHAnsi"/>
                          <w:b/>
                          <w:bCs/>
                          <w:noProof/>
                          <w:color w:val="FFFFFF" w:themeColor="background1"/>
                          <w:sz w:val="40"/>
                          <w:szCs w:val="24"/>
                        </w:rPr>
                        <w:t>IN THE SUPPLY CHAIN.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FDA4EF" w14:textId="664096C9" w:rsidR="00AD0E0B" w:rsidRDefault="00AD0E0B" w:rsidP="00AD0E0B">
      <w:pPr>
        <w:jc w:val="center"/>
      </w:pPr>
    </w:p>
    <w:p w14:paraId="3E71BF8A" w14:textId="7CF8717D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1040AADE" w:rsidR="00AD0E0B" w:rsidRDefault="00AD0E0B" w:rsidP="00AD0E0B">
      <w:pPr>
        <w:jc w:val="center"/>
      </w:pPr>
    </w:p>
    <w:p w14:paraId="5C321247" w14:textId="7FAF8AFB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65DAA684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90FF80" w14:textId="5778A432" w:rsidR="00DB728F" w:rsidRDefault="00DB728F" w:rsidP="00B933AB">
      <w:pPr>
        <w:pStyle w:val="NoSpacing"/>
        <w:rPr>
          <w:sz w:val="20"/>
          <w:szCs w:val="20"/>
        </w:rPr>
      </w:pPr>
    </w:p>
    <w:p w14:paraId="6CB47898" w14:textId="1880BED8" w:rsidR="00760836" w:rsidRDefault="00760836" w:rsidP="00B933AB">
      <w:pPr>
        <w:pStyle w:val="NoSpacing"/>
        <w:rPr>
          <w:sz w:val="20"/>
          <w:szCs w:val="20"/>
        </w:rPr>
      </w:pPr>
    </w:p>
    <w:p w14:paraId="22DBBA10" w14:textId="7A35E635" w:rsidR="00A4779D" w:rsidRPr="00241637" w:rsidRDefault="00783774" w:rsidP="009E3AA9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20" behindDoc="0" locked="0" layoutInCell="1" allowOverlap="1" wp14:anchorId="4E2088AE" wp14:editId="56473827">
                <wp:simplePos x="0" y="0"/>
                <wp:positionH relativeFrom="column">
                  <wp:posOffset>3329093</wp:posOffset>
                </wp:positionH>
                <wp:positionV relativeFrom="paragraph">
                  <wp:posOffset>3052233</wp:posOffset>
                </wp:positionV>
                <wp:extent cx="3361690" cy="1553634"/>
                <wp:effectExtent l="0" t="0" r="10160" b="889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690" cy="1553634"/>
                          <a:chOff x="0" y="0"/>
                          <a:chExt cx="3361911" cy="1571679"/>
                        </a:xfrm>
                      </wpg:grpSpPr>
                      <wps:wsp>
                        <wps:cNvPr id="223" name="Text Box 223"/>
                        <wps:cNvSpPr txBox="1"/>
                        <wps:spPr>
                          <a:xfrm>
                            <a:off x="675861" y="168894"/>
                            <a:ext cx="2686050" cy="1402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5CC7ED" w14:textId="77777777" w:rsidR="006A168D" w:rsidRPr="00A52B60" w:rsidRDefault="006A168D" w:rsidP="00DB2AE9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156E8A5E" w14:textId="4E4B9B6E" w:rsidR="006A168D" w:rsidRPr="00816024" w:rsidRDefault="00F76F89" w:rsidP="00DB2AE9">
                              <w:r w:rsidRPr="00F76F89">
                                <w:t>Connect</w:t>
                              </w:r>
                              <w:r w:rsidR="00541432">
                                <w:t>ing</w:t>
                              </w:r>
                              <w:r w:rsidR="00AD2CEA">
                                <w:t xml:space="preserve"> hospitals in need with those</w:t>
                              </w:r>
                              <w:r w:rsidR="00C0289F">
                                <w:t xml:space="preserve"> </w:t>
                              </w:r>
                              <w:r w:rsidR="00E13AF3">
                                <w:t>that</w:t>
                              </w:r>
                              <w:r w:rsidRPr="00F76F89">
                                <w:t xml:space="preserve"> have stocks of portable ventilators</w:t>
                              </w:r>
                              <w:r w:rsidR="00AD2CEA">
                                <w:t xml:space="preserve">, as well as </w:t>
                              </w:r>
                              <w:r w:rsidR="00265D89">
                                <w:t>coordinating</w:t>
                              </w:r>
                              <w:r w:rsidR="00AD2CEA">
                                <w:t xml:space="preserve"> </w:t>
                              </w:r>
                              <w:r w:rsidR="00265D89">
                                <w:t>supply chain logistics for delivery.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Graphic 246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088AE" id="Group 253" o:spid="_x0000_s1038" style="position:absolute;margin-left:262.15pt;margin-top:240.35pt;width:264.7pt;height:122.35pt;z-index:251673620;mso-height-relative:margin" coordsize="33619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">
                <v:shape id="Text Box 223" o:spid="_x0000_s1039" type="#_x0000_t202" style="position:absolute;left:6758;top:1688;width:26861;height:1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5A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ECNuQMYAAADcAAAA&#10;DwAAAAAAAAAAAAAAAAAHAgAAZHJzL2Rvd25yZXYueG1sUEsFBgAAAAADAAMAtwAAAPoCAAAAAA==&#10;" filled="f" stroked="f" strokeweight=".5pt">
                  <v:textbox inset="0,0,0,0">
                    <w:txbxContent>
                      <w:p w14:paraId="2F5CC7ED" w14:textId="77777777" w:rsidR="006A168D" w:rsidRPr="00A52B60" w:rsidRDefault="006A168D" w:rsidP="00DB2AE9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156E8A5E" w14:textId="4E4B9B6E" w:rsidR="006A168D" w:rsidRPr="00816024" w:rsidRDefault="00F76F89" w:rsidP="00DB2AE9">
                        <w:r w:rsidRPr="00F76F89">
                          <w:t>Connect</w:t>
                        </w:r>
                        <w:r w:rsidR="00541432">
                          <w:t>ing</w:t>
                        </w:r>
                        <w:r w:rsidR="00AD2CEA">
                          <w:t xml:space="preserve"> hospitals in need with those</w:t>
                        </w:r>
                        <w:r w:rsidR="00C0289F">
                          <w:t xml:space="preserve"> </w:t>
                        </w:r>
                        <w:r w:rsidR="00E13AF3">
                          <w:t>that</w:t>
                        </w:r>
                        <w:r w:rsidRPr="00F76F89">
                          <w:t xml:space="preserve"> have stocks of portable ventilators</w:t>
                        </w:r>
                        <w:r w:rsidR="00AD2CEA">
                          <w:t xml:space="preserve">, as well as </w:t>
                        </w:r>
                        <w:r w:rsidR="00265D89">
                          <w:t>coordinating</w:t>
                        </w:r>
                        <w:r w:rsidR="00AD2CEA">
                          <w:t xml:space="preserve"> </w:t>
                        </w:r>
                        <w:r w:rsidR="00265D89">
                          <w:t>supply chain logistics for delivery.</w:t>
                        </w:r>
                      </w:p>
                    </w:txbxContent>
                  </v:textbox>
                </v:shape>
                <v:shape id="Graphic 246" o:spid="_x0000_s1040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">
                  <v:imagedata r:id="rId20" o:title="Badge Ti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76" behindDoc="0" locked="0" layoutInCell="1" allowOverlap="1" wp14:anchorId="2B55CE8A" wp14:editId="14AE09A8">
                <wp:simplePos x="0" y="0"/>
                <wp:positionH relativeFrom="column">
                  <wp:posOffset>3327400</wp:posOffset>
                </wp:positionH>
                <wp:positionV relativeFrom="paragraph">
                  <wp:posOffset>1691005</wp:posOffset>
                </wp:positionV>
                <wp:extent cx="3361803" cy="1242095"/>
                <wp:effectExtent l="0" t="0" r="10160" b="1524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803" cy="1242095"/>
                          <a:chOff x="0" y="0"/>
                          <a:chExt cx="3361980" cy="1242141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675789" y="168951"/>
                            <a:ext cx="2686191" cy="1073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1F4E5" w14:textId="57C6CF27" w:rsidR="000D6C3A" w:rsidRPr="00A52B60" w:rsidRDefault="00560FE4" w:rsidP="00853AF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0D6C3A"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0D6C3A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0D6C3A"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6F5CA990" w14:textId="600CC35C" w:rsidR="000D6C3A" w:rsidRPr="00816024" w:rsidRDefault="00FF0572" w:rsidP="00853AF0">
                              <w:r w:rsidRPr="00FF0572">
                                <w:t xml:space="preserve">Work with </w:t>
                              </w:r>
                              <w:r w:rsidR="00265D89">
                                <w:t>hand sanitizer</w:t>
                              </w:r>
                              <w:r w:rsidR="001A0A99">
                                <w:t xml:space="preserve"> suppliers</w:t>
                              </w:r>
                              <w:r w:rsidRPr="00FF0572">
                                <w:t xml:space="preserve"> to have GHC3 branded hand sanitizer distributed to truck drivers and nurses at Atlanta area hospitals</w:t>
                              </w:r>
                              <w:r w:rsidR="007768D7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Graphic 244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5CE8A" id="Group 252" o:spid="_x0000_s1041" style="position:absolute;margin-left:262pt;margin-top:133.15pt;width:264.7pt;height:97.8pt;z-index:251667476" coordsize="33619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">
                <v:shape id="Text Box 220" o:spid="_x0000_s1042" type="#_x0000_t202" style="position:absolute;left:6757;top:1689;width:26862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1A41F4E5" w14:textId="57C6CF27" w:rsidR="000D6C3A" w:rsidRPr="00A52B60" w:rsidRDefault="00560FE4" w:rsidP="00853AF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0D6C3A"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0D6C3A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0D6C3A"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6F5CA990" w14:textId="600CC35C" w:rsidR="000D6C3A" w:rsidRPr="00816024" w:rsidRDefault="00FF0572" w:rsidP="00853AF0">
                        <w:r w:rsidRPr="00FF0572">
                          <w:t xml:space="preserve">Work with </w:t>
                        </w:r>
                        <w:r w:rsidR="00265D89">
                          <w:t>hand sanitizer</w:t>
                        </w:r>
                        <w:r w:rsidR="001A0A99">
                          <w:t xml:space="preserve"> suppliers</w:t>
                        </w:r>
                        <w:r w:rsidRPr="00FF0572">
                          <w:t xml:space="preserve"> to have GHC3 branded hand sanitizer distributed to truck drivers and nurses at Atlanta area hospitals</w:t>
                        </w:r>
                        <w:r w:rsidR="007768D7">
                          <w:t>.</w:t>
                        </w:r>
                      </w:p>
                    </w:txbxContent>
                  </v:textbox>
                </v:shape>
                <v:shape id="Graphic 244" o:spid="_x0000_s1043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">
                  <v:imagedata r:id="rId20" o:title="Badge Ti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404" behindDoc="0" locked="0" layoutInCell="1" allowOverlap="1" wp14:anchorId="2CA74509" wp14:editId="763CC713">
                <wp:simplePos x="0" y="0"/>
                <wp:positionH relativeFrom="column">
                  <wp:posOffset>-11430</wp:posOffset>
                </wp:positionH>
                <wp:positionV relativeFrom="paragraph">
                  <wp:posOffset>1680845</wp:posOffset>
                </wp:positionV>
                <wp:extent cx="3321050" cy="784225"/>
                <wp:effectExtent l="0" t="0" r="1270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784225"/>
                          <a:chOff x="0" y="0"/>
                          <a:chExt cx="3321133" cy="784694"/>
                        </a:xfrm>
                      </wpg:grpSpPr>
                      <wps:wsp>
                        <wps:cNvPr id="212" name="Text Box 212"/>
                        <wps:cNvSpPr txBox="1"/>
                        <wps:spPr>
                          <a:xfrm>
                            <a:off x="606287" y="178904"/>
                            <a:ext cx="2714846" cy="605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3E2B8C" w14:textId="77777777" w:rsidR="006040FB" w:rsidRPr="00A52B60" w:rsidRDefault="006040FB" w:rsidP="00853AF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2CA4185D" w14:textId="36315533" w:rsidR="00241C26" w:rsidRPr="0025555B" w:rsidRDefault="000A10FD" w:rsidP="00853AF0">
                              <w:pPr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A10FD">
                                <w:rPr>
                                  <w:rFonts w:asciiTheme="majorHAnsi" w:eastAsia="Corbel" w:hAnsiTheme="majorHAnsi" w:cs="Times New Roman"/>
                                </w:rPr>
                                <w:t>Hand sanitizer is in short supply.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Graphic 243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74509" id="Group 251" o:spid="_x0000_s1044" style="position:absolute;margin-left:-.9pt;margin-top:132.35pt;width:261.5pt;height:61.75pt;z-index:251664404" coordsize="33211,7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">
                <v:shape id="Text Box 212" o:spid="_x0000_s1045" type="#_x0000_t202" style="position:absolute;left:6062;top:1789;width:27149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Fm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eQGnM+kI6NURAAD//wMAUEsBAi0AFAAGAAgAAAAhANvh9svuAAAAhQEAABMAAAAAAAAA&#10;AAAAAAAAAAAAAFtDb250ZW50X1R5cGVzXS54bWxQSwECLQAUAAYACAAAACEAWvQsW78AAAAVAQAA&#10;CwAAAAAAAAAAAAAAAAAfAQAAX3JlbHMvLnJlbHNQSwECLQAUAAYACAAAACEAsQMBZsYAAADcAAAA&#10;DwAAAAAAAAAAAAAAAAAHAgAAZHJzL2Rvd25yZXYueG1sUEsFBgAAAAADAAMAtwAAAPoCAAAAAA==&#10;" filled="f" stroked="f" strokeweight=".5pt">
                  <v:textbox inset="0,0,0,0">
                    <w:txbxContent>
                      <w:p w14:paraId="153E2B8C" w14:textId="77777777" w:rsidR="006040FB" w:rsidRPr="00A52B60" w:rsidRDefault="006040FB" w:rsidP="00853AF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2CA4185D" w14:textId="36315533" w:rsidR="00241C26" w:rsidRPr="0025555B" w:rsidRDefault="000A10FD" w:rsidP="00853AF0">
                        <w:pPr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A10FD">
                          <w:rPr>
                            <w:rFonts w:asciiTheme="majorHAnsi" w:eastAsia="Corbel" w:hAnsiTheme="majorHAnsi" w:cs="Times New Roman"/>
                          </w:rPr>
                          <w:t>Hand sanitizer is in short supply.</w:t>
                        </w:r>
                      </w:p>
                    </w:txbxContent>
                  </v:textbox>
                </v:shape>
                <v:shape id="Graphic 243" o:spid="_x0000_s1046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">
                  <v:imagedata r:id="rId27" o:title="Shield Cross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48" behindDoc="0" locked="0" layoutInCell="1" allowOverlap="1" wp14:anchorId="0DE4AB32" wp14:editId="6A4F109A">
                <wp:simplePos x="0" y="0"/>
                <wp:positionH relativeFrom="column">
                  <wp:posOffset>-1905</wp:posOffset>
                </wp:positionH>
                <wp:positionV relativeFrom="paragraph">
                  <wp:posOffset>3071495</wp:posOffset>
                </wp:positionV>
                <wp:extent cx="3131185" cy="799465"/>
                <wp:effectExtent l="0" t="0" r="12065" b="63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799465"/>
                          <a:chOff x="0" y="0"/>
                          <a:chExt cx="3131738" cy="799742"/>
                        </a:xfrm>
                      </wpg:grpSpPr>
                      <wps:wsp>
                        <wps:cNvPr id="222" name="Text Box 222"/>
                        <wps:cNvSpPr txBox="1"/>
                        <wps:spPr>
                          <a:xfrm>
                            <a:off x="586409" y="159027"/>
                            <a:ext cx="2545329" cy="640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C51EC" w14:textId="77777777" w:rsidR="009C4F66" w:rsidRPr="00A52B60" w:rsidRDefault="009C4F66" w:rsidP="00DB2AE9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515CAEA9" w14:textId="64AF8CFE" w:rsidR="006A168D" w:rsidRPr="0025555B" w:rsidRDefault="00DD50FB" w:rsidP="00DB2AE9">
                              <w:pPr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>
                                <w:rPr>
                                  <w:rFonts w:asciiTheme="majorHAnsi" w:eastAsia="Corbel" w:hAnsiTheme="majorHAnsi" w:cs="Times New Roman"/>
                                </w:rPr>
                                <w:t>There is a v</w:t>
                              </w:r>
                              <w:r w:rsidR="009776B9" w:rsidRPr="009776B9">
                                <w:rPr>
                                  <w:rFonts w:asciiTheme="majorHAnsi" w:eastAsia="Corbel" w:hAnsiTheme="majorHAnsi" w:cs="Times New Roman"/>
                                </w:rPr>
                                <w:t>entilator shortage in Africa.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Graphic 24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4AB32" id="Group 247" o:spid="_x0000_s1047" style="position:absolute;margin-left:-.15pt;margin-top:241.85pt;width:246.55pt;height:62.95pt;z-index:251670548" coordsize="31317,7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">
                <v:shape id="Text Box 222" o:spid="_x0000_s1048" type="#_x0000_t202" style="position:absolute;left:5864;top:1590;width:25453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vbxgAAANw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c/g7k46Anv0CAAD//wMAUEsBAi0AFAAGAAgAAAAhANvh9svuAAAAhQEAABMAAAAAAAAA&#10;AAAAAAAAAAAAAFtDb250ZW50X1R5cGVzXS54bWxQSwECLQAUAAYACAAAACEAWvQsW78AAAAVAQAA&#10;CwAAAAAAAAAAAAAAAAAfAQAAX3JlbHMvLnJlbHNQSwECLQAUAAYACAAAACEAf2/L28YAAADcAAAA&#10;DwAAAAAAAAAAAAAAAAAHAgAAZHJzL2Rvd25yZXYueG1sUEsFBgAAAAADAAMAtwAAAPoCAAAAAA==&#10;" filled="f" stroked="f" strokeweight=".5pt">
                  <v:textbox inset="0,0,0,0">
                    <w:txbxContent>
                      <w:p w14:paraId="2BFC51EC" w14:textId="77777777" w:rsidR="009C4F66" w:rsidRPr="00A52B60" w:rsidRDefault="009C4F66" w:rsidP="00DB2AE9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515CAEA9" w14:textId="64AF8CFE" w:rsidR="006A168D" w:rsidRPr="0025555B" w:rsidRDefault="00DD50FB" w:rsidP="00DB2AE9">
                        <w:pPr>
                          <w:rPr>
                            <w:rFonts w:asciiTheme="majorHAnsi" w:eastAsia="Corbel" w:hAnsiTheme="majorHAnsi" w:cs="Times New Roman"/>
                          </w:rPr>
                        </w:pPr>
                        <w:r>
                          <w:rPr>
                            <w:rFonts w:asciiTheme="majorHAnsi" w:eastAsia="Corbel" w:hAnsiTheme="majorHAnsi" w:cs="Times New Roman"/>
                          </w:rPr>
                          <w:t>There is a v</w:t>
                        </w:r>
                        <w:r w:rsidR="009776B9" w:rsidRPr="009776B9">
                          <w:rPr>
                            <w:rFonts w:asciiTheme="majorHAnsi" w:eastAsia="Corbel" w:hAnsiTheme="majorHAnsi" w:cs="Times New Roman"/>
                          </w:rPr>
                          <w:t>entilator shortage in Africa.</w:t>
                        </w:r>
                      </w:p>
                    </w:txbxContent>
                  </v:textbox>
                </v:shape>
                <v:shape id="Graphic 245" o:spid="_x0000_s1049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">
                  <v:imagedata r:id="rId28" o:title="Shield Cross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164" behindDoc="0" locked="0" layoutInCell="1" allowOverlap="1" wp14:anchorId="5B7F17D8" wp14:editId="5F340921">
                <wp:simplePos x="0" y="0"/>
                <wp:positionH relativeFrom="column">
                  <wp:posOffset>3317240</wp:posOffset>
                </wp:positionH>
                <wp:positionV relativeFrom="paragraph">
                  <wp:posOffset>408940</wp:posOffset>
                </wp:positionV>
                <wp:extent cx="3371850" cy="1321435"/>
                <wp:effectExtent l="0" t="0" r="0" b="1206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321435"/>
                          <a:chOff x="0" y="0"/>
                          <a:chExt cx="3372181" cy="1321904"/>
                        </a:xfrm>
                      </wpg:grpSpPr>
                      <wps:wsp>
                        <wps:cNvPr id="214" name="Text Box 214"/>
                        <wps:cNvSpPr txBox="1"/>
                        <wps:spPr>
                          <a:xfrm>
                            <a:off x="685800" y="168965"/>
                            <a:ext cx="2686381" cy="11529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09607" w14:textId="3DAD169C" w:rsidR="00241C26" w:rsidRPr="00F16C86" w:rsidRDefault="00A54CC6" w:rsidP="00BD36E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OUR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 </w:t>
                              </w:r>
                              <w:r w:rsidR="00C41BF3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SOLUTION</w:t>
                              </w:r>
                              <w:r w:rsidR="00241C26" w:rsidRPr="00F16C86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162B81D9" w14:textId="3F8BD7E7" w:rsidR="00241C26" w:rsidRPr="00C41BF3" w:rsidRDefault="00354AFC" w:rsidP="00BD36E0">
                              <w:pPr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354AFC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Identify, </w:t>
                              </w:r>
                              <w:r w:rsidR="00DB4A5E" w:rsidRPr="00354AFC">
                                <w:rPr>
                                  <w:rFonts w:asciiTheme="majorHAnsi" w:eastAsia="Corbel" w:hAnsiTheme="majorHAnsi" w:cs="Times New Roman"/>
                                </w:rPr>
                                <w:t>vet,</w:t>
                              </w:r>
                              <w:r w:rsidRPr="00354AFC">
                                <w:rPr>
                                  <w:rFonts w:asciiTheme="majorHAnsi" w:eastAsia="Corbel" w:hAnsiTheme="majorHAnsi" w:cs="Times New Roman"/>
                                </w:rPr>
                                <w:t xml:space="preserve"> and manage suppliers of N95s, ventilators, and other personal protective equipment to ensure delivery to areas of highest need.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Graphic 24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7F17D8" id="Group 250" o:spid="_x0000_s1050" style="position:absolute;margin-left:261.2pt;margin-top:32.2pt;width:265.5pt;height:104.05pt;z-index:251654164" coordsize="33721,1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">
                <v:shape id="Text Box 214" o:spid="_x0000_s1051" type="#_x0000_t202" style="position:absolute;left:6858;top:1689;width:26863;height:1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5AE09607" w14:textId="3DAD169C" w:rsidR="00241C26" w:rsidRPr="00F16C86" w:rsidRDefault="00A54CC6" w:rsidP="00BD36E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OUR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 </w:t>
                        </w:r>
                        <w:r w:rsidR="00C41BF3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SOLUTION</w:t>
                        </w:r>
                        <w:r w:rsidR="00241C26" w:rsidRPr="00F16C86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162B81D9" w14:textId="3F8BD7E7" w:rsidR="00241C26" w:rsidRPr="00C41BF3" w:rsidRDefault="00354AFC" w:rsidP="00BD36E0">
                        <w:pPr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354AFC">
                          <w:rPr>
                            <w:rFonts w:asciiTheme="majorHAnsi" w:eastAsia="Corbel" w:hAnsiTheme="majorHAnsi" w:cs="Times New Roman"/>
                          </w:rPr>
                          <w:t xml:space="preserve">Identify, </w:t>
                        </w:r>
                        <w:r w:rsidR="00DB4A5E" w:rsidRPr="00354AFC">
                          <w:rPr>
                            <w:rFonts w:asciiTheme="majorHAnsi" w:eastAsia="Corbel" w:hAnsiTheme="majorHAnsi" w:cs="Times New Roman"/>
                          </w:rPr>
                          <w:t>vet,</w:t>
                        </w:r>
                        <w:r w:rsidRPr="00354AFC">
                          <w:rPr>
                            <w:rFonts w:asciiTheme="majorHAnsi" w:eastAsia="Corbel" w:hAnsiTheme="majorHAnsi" w:cs="Times New Roman"/>
                          </w:rPr>
                          <w:t xml:space="preserve"> and manage suppliers of N95s, ventilators, and other personal protective equipment to ensure delivery to areas of highest need.</w:t>
                        </w:r>
                      </w:p>
                    </w:txbxContent>
                  </v:textbox>
                </v:shape>
                <v:shape id="Graphic 249" o:spid="_x0000_s1052" type="#_x0000_t75" alt="Badge Tick" style="position:absolute;width:5861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">
                  <v:imagedata r:id="rId24" o:title="Badge Tick"/>
                </v:shape>
              </v:group>
            </w:pict>
          </mc:Fallback>
        </mc:AlternateContent>
      </w:r>
      <w:r>
        <w:rPr>
          <w:rFonts w:asciiTheme="majorHAnsi" w:eastAsia="Corbel" w:hAnsiTheme="majorHAnsi" w:cs="Times New Roman"/>
          <w:b/>
          <w:bCs/>
          <w:caps/>
          <w:noProof/>
          <w:spacing w:val="10"/>
          <w:position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5965" behindDoc="0" locked="0" layoutInCell="1" allowOverlap="1" wp14:anchorId="5D0B2712" wp14:editId="100A5ED9">
                <wp:simplePos x="0" y="0"/>
                <wp:positionH relativeFrom="column">
                  <wp:posOffset>-1905</wp:posOffset>
                </wp:positionH>
                <wp:positionV relativeFrom="paragraph">
                  <wp:posOffset>418465</wp:posOffset>
                </wp:positionV>
                <wp:extent cx="3220720" cy="1143000"/>
                <wp:effectExtent l="0" t="0" r="0" b="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720" cy="1143000"/>
                          <a:chOff x="0" y="0"/>
                          <a:chExt cx="3220803" cy="1143000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596348" y="159026"/>
                            <a:ext cx="2624455" cy="983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E28EAB" w14:textId="6237EE0B" w:rsidR="00DB427A" w:rsidRPr="00A52B60" w:rsidRDefault="00DB427A" w:rsidP="00BD36E0">
                              <w:pPr>
                                <w:spacing w:after="0"/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</w:pP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 xml:space="preserve">THE </w:t>
                              </w:r>
                              <w:r w:rsidR="005F309D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PROBLEM</w:t>
                              </w:r>
                              <w:r w:rsidRPr="00EE0DF4">
                                <w:rPr>
                                  <w:rStyle w:val="Heading2Char"/>
                                  <w:position w:val="6"/>
                                  <w:szCs w:val="32"/>
                                </w:rPr>
                                <w:t>:</w:t>
                              </w:r>
                            </w:p>
                            <w:p w14:paraId="7B881966" w14:textId="60744C3F" w:rsidR="00DB427A" w:rsidRPr="0025555B" w:rsidRDefault="000D0FD8" w:rsidP="00BD36E0">
                              <w:pPr>
                                <w:rPr>
                                  <w:rFonts w:asciiTheme="majorHAnsi" w:eastAsia="Corbel" w:hAnsiTheme="majorHAnsi" w:cs="Times New Roman"/>
                                </w:rPr>
                              </w:pPr>
                              <w:r w:rsidRPr="000D0FD8">
                                <w:rPr>
                                  <w:rFonts w:asciiTheme="majorHAnsi" w:eastAsia="Corbel" w:hAnsiTheme="majorHAnsi" w:cs="Times New Roman"/>
                                </w:rPr>
                                <w:t>Healthcare providers and hospitals are impacted by supply shortages and disturbances in the supply chain.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B2712" id="Group 248" o:spid="_x0000_s1053" style="position:absolute;margin-left:-.15pt;margin-top:32.95pt;width:253.6pt;height:90pt;z-index:251645965" coordsize="3220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">
                <v:shape id="Graphic 215" o:spid="_x0000_s1054" type="#_x0000_t75" alt="Shield Cross" style="position:absolute;width:597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27" o:title="Shield Cross"/>
                </v:shape>
                <v:shape id="Text Box 218" o:spid="_x0000_s1055" type="#_x0000_t202" style="position:absolute;left:5963;top:1590;width:26245;height:9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aM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W06k46Anv8BAAD//wMAUEsBAi0AFAAGAAgAAAAhANvh9svuAAAAhQEAABMAAAAAAAAAAAAA&#10;AAAAAAAAAFtDb250ZW50X1R5cGVzXS54bWxQSwECLQAUAAYACAAAACEAWvQsW78AAAAVAQAACwAA&#10;AAAAAAAAAAAAAAAfAQAAX3JlbHMvLnJlbHNQSwECLQAUAAYACAAAACEA0Os2jMMAAADcAAAADwAA&#10;AAAAAAAAAAAAAAAHAgAAZHJzL2Rvd25yZXYueG1sUEsFBgAAAAADAAMAtwAAAPcCAAAAAA==&#10;" filled="f" stroked="f" strokeweight=".5pt">
                  <v:textbox inset="0,0,0,0">
                    <w:txbxContent>
                      <w:p w14:paraId="51E28EAB" w14:textId="6237EE0B" w:rsidR="00DB427A" w:rsidRPr="00A52B60" w:rsidRDefault="00DB427A" w:rsidP="00BD36E0">
                        <w:pPr>
                          <w:spacing w:after="0"/>
                          <w:rPr>
                            <w:rStyle w:val="Heading2Char"/>
                            <w:position w:val="6"/>
                            <w:szCs w:val="32"/>
                          </w:rPr>
                        </w:pP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 xml:space="preserve">THE </w:t>
                        </w:r>
                        <w:r w:rsidR="005F309D">
                          <w:rPr>
                            <w:rStyle w:val="Heading2Char"/>
                            <w:position w:val="6"/>
                            <w:szCs w:val="32"/>
                          </w:rPr>
                          <w:t>PROBLEM</w:t>
                        </w:r>
                        <w:r w:rsidRPr="00EE0DF4">
                          <w:rPr>
                            <w:rStyle w:val="Heading2Char"/>
                            <w:position w:val="6"/>
                            <w:szCs w:val="32"/>
                          </w:rPr>
                          <w:t>:</w:t>
                        </w:r>
                      </w:p>
                      <w:p w14:paraId="7B881966" w14:textId="60744C3F" w:rsidR="00DB427A" w:rsidRPr="0025555B" w:rsidRDefault="000D0FD8" w:rsidP="00BD36E0">
                        <w:pPr>
                          <w:rPr>
                            <w:rFonts w:asciiTheme="majorHAnsi" w:eastAsia="Corbel" w:hAnsiTheme="majorHAnsi" w:cs="Times New Roman"/>
                          </w:rPr>
                        </w:pPr>
                        <w:r w:rsidRPr="000D0FD8">
                          <w:rPr>
                            <w:rFonts w:asciiTheme="majorHAnsi" w:eastAsia="Corbel" w:hAnsiTheme="majorHAnsi" w:cs="Times New Roman"/>
                          </w:rPr>
                          <w:t>Healthcare providers and hospitals are impacted by supply shortages and disturbances in the supply chain.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36E0">
        <w:rPr>
          <w:rFonts w:eastAsia="Corbel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E514804" wp14:editId="36855D15">
                <wp:simplePos x="0" y="0"/>
                <wp:positionH relativeFrom="column">
                  <wp:posOffset>-538480</wp:posOffset>
                </wp:positionH>
                <wp:positionV relativeFrom="page">
                  <wp:posOffset>9182514</wp:posOffset>
                </wp:positionV>
                <wp:extent cx="7753350" cy="869315"/>
                <wp:effectExtent l="0" t="0" r="0" b="698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693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BC58D" id="Rectangle 227" o:spid="_x0000_s1026" style="position:absolute;margin-left:-42.4pt;margin-top:723.05pt;width:610.5pt;height:68.4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" fillcolor="#c00000" stroked="f" strokeweight="1pt">
                <w10:wrap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44937" behindDoc="0" locked="0" layoutInCell="1" allowOverlap="1" wp14:anchorId="5D1F76B4" wp14:editId="0D2A1464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0AACD62E" w:rsidR="00581F91" w:rsidRPr="00105CC6" w:rsidRDefault="00581F91" w:rsidP="000578DE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0578DE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Text Box 2" o:spid="_x0000_s1056" type="#_x0000_t202" style="position:absolute;margin-left:-5.15pt;margin-top:742.1pt;width:535.9pt;height:30.45pt;z-index:2516449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" filled="f" stroked="f">
                <v:textbox>
                  <w:txbxContent>
                    <w:p w14:paraId="6BB207D1" w14:textId="0AACD62E" w:rsidR="00581F91" w:rsidRPr="00105CC6" w:rsidRDefault="00581F91" w:rsidP="000578DE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0578DE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0BD23" w14:textId="77777777" w:rsidR="00641A8C" w:rsidRDefault="00641A8C" w:rsidP="00D23561">
      <w:pPr>
        <w:spacing w:after="0" w:line="240" w:lineRule="auto"/>
      </w:pPr>
      <w:r>
        <w:separator/>
      </w:r>
    </w:p>
  </w:endnote>
  <w:endnote w:type="continuationSeparator" w:id="0">
    <w:p w14:paraId="2FEB227D" w14:textId="77777777" w:rsidR="00641A8C" w:rsidRDefault="00641A8C" w:rsidP="00D23561">
      <w:pPr>
        <w:spacing w:after="0" w:line="240" w:lineRule="auto"/>
      </w:pPr>
      <w:r>
        <w:continuationSeparator/>
      </w:r>
    </w:p>
  </w:endnote>
  <w:endnote w:type="continuationNotice" w:id="1">
    <w:p w14:paraId="39D2CE07" w14:textId="77777777" w:rsidR="00641A8C" w:rsidRDefault="00641A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6C8286-B966-430A-B66E-234498A3B9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93EA86EA-1B75-414E-92F7-E80039A77EB0}"/>
    <w:embedBold r:id="rId3" w:fontKey="{91E0175E-AB82-4193-968B-D907662BC818}"/>
    <w:embedItalic r:id="rId4" w:fontKey="{53999D77-DAFF-4985-86FF-78C96C694F2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3B7F57A-2829-4AA9-B958-A1CDF13B8171}"/>
    <w:embedBold r:id="rId6" w:fontKey="{F2A92D9C-0DA9-4840-965B-53F4DDAE21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7" w:fontKey="{4F493D18-1123-4415-8796-80CEF8931B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0354647-85E5-47AB-A8D0-930868537163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9" w:fontKey="{4D591F24-E375-4C13-8310-1E236476C5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FED03" w14:textId="77777777" w:rsidR="00641A8C" w:rsidRDefault="00641A8C" w:rsidP="00D23561">
      <w:pPr>
        <w:spacing w:after="0" w:line="240" w:lineRule="auto"/>
      </w:pPr>
      <w:r>
        <w:separator/>
      </w:r>
    </w:p>
  </w:footnote>
  <w:footnote w:type="continuationSeparator" w:id="0">
    <w:p w14:paraId="120BF41F" w14:textId="77777777" w:rsidR="00641A8C" w:rsidRDefault="00641A8C" w:rsidP="00D23561">
      <w:pPr>
        <w:spacing w:after="0" w:line="240" w:lineRule="auto"/>
      </w:pPr>
      <w:r>
        <w:continuationSeparator/>
      </w:r>
    </w:p>
  </w:footnote>
  <w:footnote w:type="continuationNotice" w:id="1">
    <w:p w14:paraId="0CD63E4D" w14:textId="77777777" w:rsidR="00641A8C" w:rsidRDefault="00641A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B843F" w14:textId="77777777" w:rsidR="00741664" w:rsidRDefault="00741664" w:rsidP="00501A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4A52F411" wp14:editId="6B6A1600">
              <wp:simplePos x="0" y="0"/>
              <wp:positionH relativeFrom="column">
                <wp:posOffset>2404110</wp:posOffset>
              </wp:positionH>
              <wp:positionV relativeFrom="page">
                <wp:posOffset>384810</wp:posOffset>
              </wp:positionV>
              <wp:extent cx="2084070" cy="75819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758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530F29" w14:textId="77777777" w:rsidR="00741664" w:rsidRPr="00501A2F" w:rsidRDefault="00741664" w:rsidP="00775AB1">
                          <w:pPr>
                            <w:spacing w:line="240" w:lineRule="auto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G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lobal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H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ealth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C3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org</w:t>
                          </w:r>
                        </w:p>
                        <w:p w14:paraId="65796D16" w14:textId="77777777" w:rsidR="00741664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999 PEACHTREE ST NE</w:t>
                          </w:r>
                        </w:p>
                        <w:p w14:paraId="7E5AD2FC" w14:textId="77777777" w:rsidR="00741664" w:rsidRPr="00501A2F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SUITE 1800</w:t>
                          </w:r>
                        </w:p>
                        <w:p w14:paraId="7D5D0042" w14:textId="77777777" w:rsidR="00741664" w:rsidRPr="00501A2F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ATLANTA, GA 30309</w:t>
                          </w:r>
                        </w:p>
                        <w:p w14:paraId="73DFE7C6" w14:textId="77777777" w:rsidR="00741664" w:rsidRPr="00501A2F" w:rsidRDefault="00741664" w:rsidP="004D0427">
                          <w:pPr>
                            <w:spacing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2F41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style="position:absolute;margin-left:189.3pt;margin-top:30.3pt;width:164.1pt;height:59.7pt;z-index:251665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" fillcolor="white [3201]" stroked="f" strokeweight=".5pt">
              <v:textbox>
                <w:txbxContent>
                  <w:p w14:paraId="38530F29" w14:textId="77777777" w:rsidR="00741664" w:rsidRPr="00501A2F" w:rsidRDefault="00741664" w:rsidP="00775AB1">
                    <w:pPr>
                      <w:spacing w:line="240" w:lineRule="auto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G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lobal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H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ealth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C3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org</w:t>
                    </w:r>
                  </w:p>
                  <w:p w14:paraId="65796D16" w14:textId="77777777" w:rsidR="00741664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999 PEACHTREE ST NE</w:t>
                    </w:r>
                  </w:p>
                  <w:p w14:paraId="7E5AD2FC" w14:textId="77777777" w:rsidR="00741664" w:rsidRPr="00501A2F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SUITE 1800</w:t>
                    </w:r>
                  </w:p>
                  <w:p w14:paraId="7D5D0042" w14:textId="77777777" w:rsidR="00741664" w:rsidRPr="00501A2F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ATLANTA, GA 30309</w:t>
                    </w:r>
                  </w:p>
                  <w:p w14:paraId="73DFE7C6" w14:textId="77777777" w:rsidR="00741664" w:rsidRPr="00501A2F" w:rsidRDefault="00741664" w:rsidP="004D0427">
                    <w:pPr>
                      <w:spacing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40" behindDoc="0" locked="0" layoutInCell="1" allowOverlap="1" wp14:anchorId="5FDAF86E" wp14:editId="6E798CAB">
              <wp:simplePos x="0" y="0"/>
              <wp:positionH relativeFrom="column">
                <wp:posOffset>2305050</wp:posOffset>
              </wp:positionH>
              <wp:positionV relativeFrom="paragraph">
                <wp:posOffset>283845</wp:posOffset>
              </wp:positionV>
              <wp:extent cx="17780" cy="967740"/>
              <wp:effectExtent l="0" t="0" r="20320" b="381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9A9B879" id="Rectangle 7" o:spid="_x0000_s1026" style="position:absolute;margin-left:181.5pt;margin-top:22.35pt;width:1.4pt;height:76.2pt;z-index:2516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7464" behindDoc="0" locked="0" layoutInCell="1" allowOverlap="1" wp14:anchorId="48166DDD" wp14:editId="1F8186F0">
          <wp:simplePos x="0" y="0"/>
          <wp:positionH relativeFrom="column">
            <wp:posOffset>613410</wp:posOffset>
          </wp:positionH>
          <wp:positionV relativeFrom="page">
            <wp:posOffset>422275</wp:posOffset>
          </wp:positionV>
          <wp:extent cx="1550670" cy="771525"/>
          <wp:effectExtent l="0" t="0" r="0" b="9525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y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8" behindDoc="0" locked="0" layoutInCell="1" allowOverlap="1" wp14:anchorId="47225BE3" wp14:editId="0C2BDDDF">
          <wp:simplePos x="0" y="0"/>
          <wp:positionH relativeFrom="margin">
            <wp:posOffset>-194310</wp:posOffset>
          </wp:positionH>
          <wp:positionV relativeFrom="page">
            <wp:posOffset>405765</wp:posOffset>
          </wp:positionV>
          <wp:extent cx="914400" cy="914400"/>
          <wp:effectExtent l="0" t="0" r="0" b="0"/>
          <wp:wrapNone/>
          <wp:docPr id="15" name="Picture 15" descr="A picture containing room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9D65B0" w14:textId="77777777" w:rsidR="00741664" w:rsidRDefault="00741664">
    <w:pPr>
      <w:pStyle w:val="Header"/>
    </w:pPr>
  </w:p>
  <w:p w14:paraId="1783CEBE" w14:textId="07FE0D5B" w:rsidR="00D23561" w:rsidRDefault="00D235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2EF64" w14:textId="77777777" w:rsidR="00741664" w:rsidRDefault="00741664" w:rsidP="00501A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96" behindDoc="0" locked="0" layoutInCell="1" allowOverlap="1" wp14:anchorId="2CF99063" wp14:editId="7D24E487">
              <wp:simplePos x="0" y="0"/>
              <wp:positionH relativeFrom="column">
                <wp:posOffset>2404110</wp:posOffset>
              </wp:positionH>
              <wp:positionV relativeFrom="page">
                <wp:posOffset>384810</wp:posOffset>
              </wp:positionV>
              <wp:extent cx="2084070" cy="758190"/>
              <wp:effectExtent l="0" t="0" r="0" b="381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758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67BD59" w14:textId="77777777" w:rsidR="00741664" w:rsidRPr="00501A2F" w:rsidRDefault="00741664" w:rsidP="00775AB1">
                          <w:pPr>
                            <w:spacing w:line="240" w:lineRule="auto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G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lobal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H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ealth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C3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org</w:t>
                          </w:r>
                        </w:p>
                        <w:p w14:paraId="57D7F1E5" w14:textId="77777777" w:rsidR="00741664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999 PEACHTREE ST NE</w:t>
                          </w:r>
                        </w:p>
                        <w:p w14:paraId="1267D3FB" w14:textId="77777777" w:rsidR="00741664" w:rsidRPr="00501A2F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SUITE 1800</w:t>
                          </w:r>
                        </w:p>
                        <w:p w14:paraId="343C0C57" w14:textId="77777777" w:rsidR="00741664" w:rsidRPr="00501A2F" w:rsidRDefault="00741664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ATLANTA, GA 30309</w:t>
                          </w:r>
                        </w:p>
                        <w:p w14:paraId="7EB23C5E" w14:textId="77777777" w:rsidR="00741664" w:rsidRPr="00501A2F" w:rsidRDefault="00741664" w:rsidP="004D0427">
                          <w:pPr>
                            <w:spacing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F9906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8" type="#_x0000_t202" style="position:absolute;margin-left:189.3pt;margin-top:30.3pt;width:164.1pt;height:59.7pt;z-index:251660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" fillcolor="white [3201]" stroked="f" strokeweight=".5pt">
              <v:textbox>
                <w:txbxContent>
                  <w:p w14:paraId="6567BD59" w14:textId="77777777" w:rsidR="00741664" w:rsidRPr="00501A2F" w:rsidRDefault="00741664" w:rsidP="00775AB1">
                    <w:pPr>
                      <w:spacing w:line="240" w:lineRule="auto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G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lobal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H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ealth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C3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org</w:t>
                    </w:r>
                  </w:p>
                  <w:p w14:paraId="57D7F1E5" w14:textId="77777777" w:rsidR="00741664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999 PEACHTREE ST NE</w:t>
                    </w:r>
                  </w:p>
                  <w:p w14:paraId="1267D3FB" w14:textId="77777777" w:rsidR="00741664" w:rsidRPr="00501A2F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SUITE 1800</w:t>
                    </w:r>
                  </w:p>
                  <w:p w14:paraId="343C0C57" w14:textId="77777777" w:rsidR="00741664" w:rsidRPr="00501A2F" w:rsidRDefault="00741664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ATLANTA, GA 30309</w:t>
                    </w:r>
                  </w:p>
                  <w:p w14:paraId="7EB23C5E" w14:textId="77777777" w:rsidR="00741664" w:rsidRPr="00501A2F" w:rsidRDefault="00741664" w:rsidP="004D0427">
                    <w:pPr>
                      <w:spacing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20" behindDoc="0" locked="0" layoutInCell="1" allowOverlap="1" wp14:anchorId="0B600296" wp14:editId="7D4FEB90">
              <wp:simplePos x="0" y="0"/>
              <wp:positionH relativeFrom="column">
                <wp:posOffset>2305050</wp:posOffset>
              </wp:positionH>
              <wp:positionV relativeFrom="paragraph">
                <wp:posOffset>283845</wp:posOffset>
              </wp:positionV>
              <wp:extent cx="17780" cy="967740"/>
              <wp:effectExtent l="0" t="0" r="20320" b="381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2779F90" id="Rectangle 9" o:spid="_x0000_s1026" style="position:absolute;margin-left:181.5pt;margin-top:22.35pt;width:1.4pt;height:76.2pt;z-index:251661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2344" behindDoc="0" locked="0" layoutInCell="1" allowOverlap="1" wp14:anchorId="7E0CE08E" wp14:editId="4F0FA17E">
          <wp:simplePos x="0" y="0"/>
          <wp:positionH relativeFrom="column">
            <wp:posOffset>613410</wp:posOffset>
          </wp:positionH>
          <wp:positionV relativeFrom="page">
            <wp:posOffset>422275</wp:posOffset>
          </wp:positionV>
          <wp:extent cx="1550670" cy="771525"/>
          <wp:effectExtent l="0" t="0" r="0" b="9525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y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8" behindDoc="0" locked="0" layoutInCell="1" allowOverlap="1" wp14:anchorId="25B34CFF" wp14:editId="6A9D8D87">
          <wp:simplePos x="0" y="0"/>
          <wp:positionH relativeFrom="margin">
            <wp:posOffset>-194310</wp:posOffset>
          </wp:positionH>
          <wp:positionV relativeFrom="page">
            <wp:posOffset>405765</wp:posOffset>
          </wp:positionV>
          <wp:extent cx="914400" cy="914400"/>
          <wp:effectExtent l="0" t="0" r="0" b="0"/>
          <wp:wrapNone/>
          <wp:docPr id="12" name="Picture 12" descr="A picture containing room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6691F0" w14:textId="77777777" w:rsidR="00741664" w:rsidRDefault="00741664">
    <w:pPr>
      <w:pStyle w:val="Header"/>
    </w:pPr>
  </w:p>
  <w:p w14:paraId="4E75D8A6" w14:textId="34E5E1FD" w:rsidR="009F6487" w:rsidRDefault="009F6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B2E0D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alt="Flag" style="width:15pt;height:20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0"/>
  </w:num>
  <w:num w:numId="12">
    <w:abstractNumId w:val="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166B7"/>
    <w:rsid w:val="00021A03"/>
    <w:rsid w:val="000310B6"/>
    <w:rsid w:val="00033BCA"/>
    <w:rsid w:val="000404FC"/>
    <w:rsid w:val="00050C8F"/>
    <w:rsid w:val="00055C83"/>
    <w:rsid w:val="0005622E"/>
    <w:rsid w:val="000578DE"/>
    <w:rsid w:val="00064BD7"/>
    <w:rsid w:val="0007136D"/>
    <w:rsid w:val="00071493"/>
    <w:rsid w:val="00072671"/>
    <w:rsid w:val="000833E3"/>
    <w:rsid w:val="000863E9"/>
    <w:rsid w:val="00095A42"/>
    <w:rsid w:val="000A10FD"/>
    <w:rsid w:val="000A755C"/>
    <w:rsid w:val="000B6BBD"/>
    <w:rsid w:val="000C1C4B"/>
    <w:rsid w:val="000D035D"/>
    <w:rsid w:val="000D0FD8"/>
    <w:rsid w:val="000D2B9E"/>
    <w:rsid w:val="000D4832"/>
    <w:rsid w:val="000D6A50"/>
    <w:rsid w:val="000D6C3A"/>
    <w:rsid w:val="000E7570"/>
    <w:rsid w:val="00105CC6"/>
    <w:rsid w:val="00110BF9"/>
    <w:rsid w:val="00113191"/>
    <w:rsid w:val="001206A4"/>
    <w:rsid w:val="001304B8"/>
    <w:rsid w:val="00142E03"/>
    <w:rsid w:val="00144275"/>
    <w:rsid w:val="00145E36"/>
    <w:rsid w:val="001465F1"/>
    <w:rsid w:val="001528A9"/>
    <w:rsid w:val="00163105"/>
    <w:rsid w:val="00170345"/>
    <w:rsid w:val="00176C80"/>
    <w:rsid w:val="0017786D"/>
    <w:rsid w:val="00181E3C"/>
    <w:rsid w:val="00186CE6"/>
    <w:rsid w:val="00192640"/>
    <w:rsid w:val="001A02F6"/>
    <w:rsid w:val="001A0A99"/>
    <w:rsid w:val="001A244F"/>
    <w:rsid w:val="001A67C6"/>
    <w:rsid w:val="001B22B5"/>
    <w:rsid w:val="001C631F"/>
    <w:rsid w:val="001D51FD"/>
    <w:rsid w:val="001D5684"/>
    <w:rsid w:val="001E00F9"/>
    <w:rsid w:val="001E4D77"/>
    <w:rsid w:val="001E7440"/>
    <w:rsid w:val="001E7888"/>
    <w:rsid w:val="001F79DA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6C25"/>
    <w:rsid w:val="0025555B"/>
    <w:rsid w:val="00265D89"/>
    <w:rsid w:val="00266132"/>
    <w:rsid w:val="00275ED7"/>
    <w:rsid w:val="00277A32"/>
    <w:rsid w:val="00285B14"/>
    <w:rsid w:val="00294578"/>
    <w:rsid w:val="00295715"/>
    <w:rsid w:val="002A0EA9"/>
    <w:rsid w:val="002B07B1"/>
    <w:rsid w:val="002B379F"/>
    <w:rsid w:val="002B3EF3"/>
    <w:rsid w:val="002C528F"/>
    <w:rsid w:val="002C5A6B"/>
    <w:rsid w:val="002C78FA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4327"/>
    <w:rsid w:val="00315666"/>
    <w:rsid w:val="00317185"/>
    <w:rsid w:val="00323272"/>
    <w:rsid w:val="003266F1"/>
    <w:rsid w:val="00332943"/>
    <w:rsid w:val="00333C63"/>
    <w:rsid w:val="003360BF"/>
    <w:rsid w:val="00340026"/>
    <w:rsid w:val="00342047"/>
    <w:rsid w:val="00343799"/>
    <w:rsid w:val="0034496A"/>
    <w:rsid w:val="00352867"/>
    <w:rsid w:val="00354AFC"/>
    <w:rsid w:val="0035520C"/>
    <w:rsid w:val="00360C39"/>
    <w:rsid w:val="003646E9"/>
    <w:rsid w:val="00373CD6"/>
    <w:rsid w:val="003740AE"/>
    <w:rsid w:val="00380CB2"/>
    <w:rsid w:val="00381A2E"/>
    <w:rsid w:val="00382C3A"/>
    <w:rsid w:val="00394351"/>
    <w:rsid w:val="00394979"/>
    <w:rsid w:val="00395670"/>
    <w:rsid w:val="003A2FF1"/>
    <w:rsid w:val="003B23C9"/>
    <w:rsid w:val="003C1ABF"/>
    <w:rsid w:val="003D0BD9"/>
    <w:rsid w:val="003D509A"/>
    <w:rsid w:val="003E1677"/>
    <w:rsid w:val="003E22FA"/>
    <w:rsid w:val="003F2DF2"/>
    <w:rsid w:val="003F64AF"/>
    <w:rsid w:val="003F6F0D"/>
    <w:rsid w:val="003F7C64"/>
    <w:rsid w:val="00411916"/>
    <w:rsid w:val="00414790"/>
    <w:rsid w:val="00420FAE"/>
    <w:rsid w:val="00425892"/>
    <w:rsid w:val="0043009D"/>
    <w:rsid w:val="00432BF2"/>
    <w:rsid w:val="00433922"/>
    <w:rsid w:val="00441CA9"/>
    <w:rsid w:val="00442666"/>
    <w:rsid w:val="00443190"/>
    <w:rsid w:val="00445253"/>
    <w:rsid w:val="00446A02"/>
    <w:rsid w:val="00451198"/>
    <w:rsid w:val="00452045"/>
    <w:rsid w:val="00457147"/>
    <w:rsid w:val="004613AE"/>
    <w:rsid w:val="00465827"/>
    <w:rsid w:val="00472D45"/>
    <w:rsid w:val="0048126B"/>
    <w:rsid w:val="004840D3"/>
    <w:rsid w:val="00485B7D"/>
    <w:rsid w:val="00486318"/>
    <w:rsid w:val="0049568F"/>
    <w:rsid w:val="00496066"/>
    <w:rsid w:val="004A2FED"/>
    <w:rsid w:val="004A3E19"/>
    <w:rsid w:val="004A4D52"/>
    <w:rsid w:val="004A5E7C"/>
    <w:rsid w:val="004B1F0F"/>
    <w:rsid w:val="004B55D0"/>
    <w:rsid w:val="004B7DEA"/>
    <w:rsid w:val="004C5664"/>
    <w:rsid w:val="004D2685"/>
    <w:rsid w:val="004D7BCD"/>
    <w:rsid w:val="004E241C"/>
    <w:rsid w:val="004F5F28"/>
    <w:rsid w:val="00503EEA"/>
    <w:rsid w:val="00505E15"/>
    <w:rsid w:val="0051315D"/>
    <w:rsid w:val="00516914"/>
    <w:rsid w:val="00531B5B"/>
    <w:rsid w:val="00534D38"/>
    <w:rsid w:val="00537DEA"/>
    <w:rsid w:val="00541432"/>
    <w:rsid w:val="005469C9"/>
    <w:rsid w:val="00552573"/>
    <w:rsid w:val="00556A1E"/>
    <w:rsid w:val="00560FE4"/>
    <w:rsid w:val="00573CD4"/>
    <w:rsid w:val="00581F91"/>
    <w:rsid w:val="00582A99"/>
    <w:rsid w:val="005A1C20"/>
    <w:rsid w:val="005A74E8"/>
    <w:rsid w:val="005A7808"/>
    <w:rsid w:val="005B4E17"/>
    <w:rsid w:val="005C5608"/>
    <w:rsid w:val="005C6E98"/>
    <w:rsid w:val="005D1859"/>
    <w:rsid w:val="005D5D97"/>
    <w:rsid w:val="005D6FBF"/>
    <w:rsid w:val="005D70B3"/>
    <w:rsid w:val="005E08FD"/>
    <w:rsid w:val="005E2088"/>
    <w:rsid w:val="005E4876"/>
    <w:rsid w:val="005F0269"/>
    <w:rsid w:val="005F309D"/>
    <w:rsid w:val="005F6A49"/>
    <w:rsid w:val="005F76DC"/>
    <w:rsid w:val="006016A3"/>
    <w:rsid w:val="00602374"/>
    <w:rsid w:val="00603AA0"/>
    <w:rsid w:val="00603E4E"/>
    <w:rsid w:val="006040FB"/>
    <w:rsid w:val="0060578C"/>
    <w:rsid w:val="006063BD"/>
    <w:rsid w:val="0061502C"/>
    <w:rsid w:val="0061546C"/>
    <w:rsid w:val="00616117"/>
    <w:rsid w:val="006209D7"/>
    <w:rsid w:val="00631193"/>
    <w:rsid w:val="00631ACC"/>
    <w:rsid w:val="00633DD9"/>
    <w:rsid w:val="006366F6"/>
    <w:rsid w:val="00636EB1"/>
    <w:rsid w:val="00641A8C"/>
    <w:rsid w:val="006421C8"/>
    <w:rsid w:val="0064358A"/>
    <w:rsid w:val="0064372C"/>
    <w:rsid w:val="00650966"/>
    <w:rsid w:val="00651397"/>
    <w:rsid w:val="00652095"/>
    <w:rsid w:val="006570C2"/>
    <w:rsid w:val="00664913"/>
    <w:rsid w:val="006701CE"/>
    <w:rsid w:val="0067521F"/>
    <w:rsid w:val="006835F2"/>
    <w:rsid w:val="00684B47"/>
    <w:rsid w:val="00694C9D"/>
    <w:rsid w:val="006956F2"/>
    <w:rsid w:val="006A168D"/>
    <w:rsid w:val="006A7373"/>
    <w:rsid w:val="006B449F"/>
    <w:rsid w:val="006B68AE"/>
    <w:rsid w:val="006B733D"/>
    <w:rsid w:val="006C3ED7"/>
    <w:rsid w:val="006D02C0"/>
    <w:rsid w:val="006D2E4F"/>
    <w:rsid w:val="006D4099"/>
    <w:rsid w:val="006D473E"/>
    <w:rsid w:val="006D7938"/>
    <w:rsid w:val="006E008E"/>
    <w:rsid w:val="006E4377"/>
    <w:rsid w:val="006E4F66"/>
    <w:rsid w:val="006E5F8F"/>
    <w:rsid w:val="006E61E2"/>
    <w:rsid w:val="006E68A2"/>
    <w:rsid w:val="0071185D"/>
    <w:rsid w:val="00716DFE"/>
    <w:rsid w:val="00733F81"/>
    <w:rsid w:val="00740016"/>
    <w:rsid w:val="00740176"/>
    <w:rsid w:val="00741664"/>
    <w:rsid w:val="00743D66"/>
    <w:rsid w:val="00747596"/>
    <w:rsid w:val="0075090C"/>
    <w:rsid w:val="00760836"/>
    <w:rsid w:val="00772661"/>
    <w:rsid w:val="00775AB1"/>
    <w:rsid w:val="007768D7"/>
    <w:rsid w:val="00776990"/>
    <w:rsid w:val="00777E54"/>
    <w:rsid w:val="007816FA"/>
    <w:rsid w:val="00783774"/>
    <w:rsid w:val="007979D0"/>
    <w:rsid w:val="007A03EB"/>
    <w:rsid w:val="007A6735"/>
    <w:rsid w:val="007C00B3"/>
    <w:rsid w:val="007C2B95"/>
    <w:rsid w:val="007D0AF3"/>
    <w:rsid w:val="007D218D"/>
    <w:rsid w:val="007D4FD5"/>
    <w:rsid w:val="007E356B"/>
    <w:rsid w:val="007E3BD4"/>
    <w:rsid w:val="007E7815"/>
    <w:rsid w:val="007E7AC6"/>
    <w:rsid w:val="007F108E"/>
    <w:rsid w:val="007F77C1"/>
    <w:rsid w:val="0080406F"/>
    <w:rsid w:val="00810322"/>
    <w:rsid w:val="008110C0"/>
    <w:rsid w:val="00816024"/>
    <w:rsid w:val="00816940"/>
    <w:rsid w:val="0082518C"/>
    <w:rsid w:val="00833891"/>
    <w:rsid w:val="00842824"/>
    <w:rsid w:val="00843B9D"/>
    <w:rsid w:val="00845926"/>
    <w:rsid w:val="00853AF0"/>
    <w:rsid w:val="00872EE2"/>
    <w:rsid w:val="00874948"/>
    <w:rsid w:val="00874A85"/>
    <w:rsid w:val="00885192"/>
    <w:rsid w:val="00886348"/>
    <w:rsid w:val="008A4E5E"/>
    <w:rsid w:val="008A5000"/>
    <w:rsid w:val="008B313B"/>
    <w:rsid w:val="008C22F1"/>
    <w:rsid w:val="008C397A"/>
    <w:rsid w:val="008D0F88"/>
    <w:rsid w:val="008D5286"/>
    <w:rsid w:val="008F4130"/>
    <w:rsid w:val="00913933"/>
    <w:rsid w:val="00914D18"/>
    <w:rsid w:val="0092105D"/>
    <w:rsid w:val="0092265B"/>
    <w:rsid w:val="00922ECF"/>
    <w:rsid w:val="0092332B"/>
    <w:rsid w:val="00931968"/>
    <w:rsid w:val="00935F26"/>
    <w:rsid w:val="009373C0"/>
    <w:rsid w:val="009425EC"/>
    <w:rsid w:val="00945EEA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81A50"/>
    <w:rsid w:val="00982143"/>
    <w:rsid w:val="009824DB"/>
    <w:rsid w:val="009A30A2"/>
    <w:rsid w:val="009A7701"/>
    <w:rsid w:val="009B0E4D"/>
    <w:rsid w:val="009B48F2"/>
    <w:rsid w:val="009B5BF3"/>
    <w:rsid w:val="009B6AF3"/>
    <w:rsid w:val="009C1F03"/>
    <w:rsid w:val="009C4F66"/>
    <w:rsid w:val="009C5148"/>
    <w:rsid w:val="009C786A"/>
    <w:rsid w:val="009E04C3"/>
    <w:rsid w:val="009E19FF"/>
    <w:rsid w:val="009E3AA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F17"/>
    <w:rsid w:val="00A133DC"/>
    <w:rsid w:val="00A2019D"/>
    <w:rsid w:val="00A21C87"/>
    <w:rsid w:val="00A224E4"/>
    <w:rsid w:val="00A2485B"/>
    <w:rsid w:val="00A3079F"/>
    <w:rsid w:val="00A357A2"/>
    <w:rsid w:val="00A35D31"/>
    <w:rsid w:val="00A369E9"/>
    <w:rsid w:val="00A447CF"/>
    <w:rsid w:val="00A4779D"/>
    <w:rsid w:val="00A51444"/>
    <w:rsid w:val="00A51C5D"/>
    <w:rsid w:val="00A52B60"/>
    <w:rsid w:val="00A54CC6"/>
    <w:rsid w:val="00A6691A"/>
    <w:rsid w:val="00A6774B"/>
    <w:rsid w:val="00A90498"/>
    <w:rsid w:val="00A94E26"/>
    <w:rsid w:val="00A978BE"/>
    <w:rsid w:val="00AA46F0"/>
    <w:rsid w:val="00AA596A"/>
    <w:rsid w:val="00AA6E89"/>
    <w:rsid w:val="00AB0727"/>
    <w:rsid w:val="00AB17B4"/>
    <w:rsid w:val="00AB3520"/>
    <w:rsid w:val="00AB5341"/>
    <w:rsid w:val="00AC1631"/>
    <w:rsid w:val="00AC4FEA"/>
    <w:rsid w:val="00AC7A46"/>
    <w:rsid w:val="00AD0E0B"/>
    <w:rsid w:val="00AD2CEA"/>
    <w:rsid w:val="00AD6830"/>
    <w:rsid w:val="00AD719D"/>
    <w:rsid w:val="00AE415E"/>
    <w:rsid w:val="00AF3D65"/>
    <w:rsid w:val="00AF4CC7"/>
    <w:rsid w:val="00B03117"/>
    <w:rsid w:val="00B040B7"/>
    <w:rsid w:val="00B07D3F"/>
    <w:rsid w:val="00B1589A"/>
    <w:rsid w:val="00B210A1"/>
    <w:rsid w:val="00B2340F"/>
    <w:rsid w:val="00B33178"/>
    <w:rsid w:val="00B353F3"/>
    <w:rsid w:val="00B35CF4"/>
    <w:rsid w:val="00B40649"/>
    <w:rsid w:val="00B529D9"/>
    <w:rsid w:val="00B52A54"/>
    <w:rsid w:val="00B60859"/>
    <w:rsid w:val="00B64758"/>
    <w:rsid w:val="00B83882"/>
    <w:rsid w:val="00B84F6D"/>
    <w:rsid w:val="00B85957"/>
    <w:rsid w:val="00B860BC"/>
    <w:rsid w:val="00B9050F"/>
    <w:rsid w:val="00B933AB"/>
    <w:rsid w:val="00BA4E82"/>
    <w:rsid w:val="00BA5DB4"/>
    <w:rsid w:val="00BB0F34"/>
    <w:rsid w:val="00BB57AC"/>
    <w:rsid w:val="00BB7A84"/>
    <w:rsid w:val="00BC0CD6"/>
    <w:rsid w:val="00BC1648"/>
    <w:rsid w:val="00BD254A"/>
    <w:rsid w:val="00BD36E0"/>
    <w:rsid w:val="00BD56AC"/>
    <w:rsid w:val="00BF0EBE"/>
    <w:rsid w:val="00BF1424"/>
    <w:rsid w:val="00BF2EFD"/>
    <w:rsid w:val="00C01CEA"/>
    <w:rsid w:val="00C0289F"/>
    <w:rsid w:val="00C04ED3"/>
    <w:rsid w:val="00C05996"/>
    <w:rsid w:val="00C105A4"/>
    <w:rsid w:val="00C11938"/>
    <w:rsid w:val="00C16C4D"/>
    <w:rsid w:val="00C17C09"/>
    <w:rsid w:val="00C215C9"/>
    <w:rsid w:val="00C227B6"/>
    <w:rsid w:val="00C327A9"/>
    <w:rsid w:val="00C41BF3"/>
    <w:rsid w:val="00C45887"/>
    <w:rsid w:val="00C51602"/>
    <w:rsid w:val="00C55FFE"/>
    <w:rsid w:val="00C74D81"/>
    <w:rsid w:val="00C84C4F"/>
    <w:rsid w:val="00C859B9"/>
    <w:rsid w:val="00C86D3D"/>
    <w:rsid w:val="00C90E59"/>
    <w:rsid w:val="00C922F4"/>
    <w:rsid w:val="00C92C5A"/>
    <w:rsid w:val="00C9304A"/>
    <w:rsid w:val="00C96E17"/>
    <w:rsid w:val="00CA0FFD"/>
    <w:rsid w:val="00CA14D5"/>
    <w:rsid w:val="00CA5820"/>
    <w:rsid w:val="00CB2F1C"/>
    <w:rsid w:val="00CB34D4"/>
    <w:rsid w:val="00CB3E22"/>
    <w:rsid w:val="00CB7015"/>
    <w:rsid w:val="00CC209F"/>
    <w:rsid w:val="00CC3ED6"/>
    <w:rsid w:val="00CC5565"/>
    <w:rsid w:val="00CC663E"/>
    <w:rsid w:val="00CD1CCE"/>
    <w:rsid w:val="00CD5B9A"/>
    <w:rsid w:val="00CD63F0"/>
    <w:rsid w:val="00CE1EFC"/>
    <w:rsid w:val="00CE4F5D"/>
    <w:rsid w:val="00CF7DB2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47833"/>
    <w:rsid w:val="00D5132C"/>
    <w:rsid w:val="00D51828"/>
    <w:rsid w:val="00D5401D"/>
    <w:rsid w:val="00D61169"/>
    <w:rsid w:val="00D62878"/>
    <w:rsid w:val="00D63D1F"/>
    <w:rsid w:val="00D642A2"/>
    <w:rsid w:val="00D809D6"/>
    <w:rsid w:val="00D817D8"/>
    <w:rsid w:val="00D860BE"/>
    <w:rsid w:val="00D901EC"/>
    <w:rsid w:val="00D90F07"/>
    <w:rsid w:val="00DA0291"/>
    <w:rsid w:val="00DA5578"/>
    <w:rsid w:val="00DA615E"/>
    <w:rsid w:val="00DB060A"/>
    <w:rsid w:val="00DB2AE9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EBA"/>
    <w:rsid w:val="00DD2693"/>
    <w:rsid w:val="00DD4600"/>
    <w:rsid w:val="00DD50FB"/>
    <w:rsid w:val="00DD72BB"/>
    <w:rsid w:val="00DE2A7E"/>
    <w:rsid w:val="00DE6BBF"/>
    <w:rsid w:val="00DF14AD"/>
    <w:rsid w:val="00DF267E"/>
    <w:rsid w:val="00DF7FD1"/>
    <w:rsid w:val="00E0456F"/>
    <w:rsid w:val="00E05C9F"/>
    <w:rsid w:val="00E07FD3"/>
    <w:rsid w:val="00E10745"/>
    <w:rsid w:val="00E13AF3"/>
    <w:rsid w:val="00E17342"/>
    <w:rsid w:val="00E301E3"/>
    <w:rsid w:val="00E36421"/>
    <w:rsid w:val="00E40796"/>
    <w:rsid w:val="00E419A9"/>
    <w:rsid w:val="00E420C7"/>
    <w:rsid w:val="00E55ADE"/>
    <w:rsid w:val="00E60A11"/>
    <w:rsid w:val="00E64E6C"/>
    <w:rsid w:val="00E6643D"/>
    <w:rsid w:val="00E71CCD"/>
    <w:rsid w:val="00E7454B"/>
    <w:rsid w:val="00E8220E"/>
    <w:rsid w:val="00E8316E"/>
    <w:rsid w:val="00EA1BA6"/>
    <w:rsid w:val="00EA450D"/>
    <w:rsid w:val="00EA47FE"/>
    <w:rsid w:val="00EB0B7F"/>
    <w:rsid w:val="00EB2BCA"/>
    <w:rsid w:val="00EB3C9C"/>
    <w:rsid w:val="00EC3BF3"/>
    <w:rsid w:val="00ED044C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14EA0"/>
    <w:rsid w:val="00F16C86"/>
    <w:rsid w:val="00F2657D"/>
    <w:rsid w:val="00F27759"/>
    <w:rsid w:val="00F311E3"/>
    <w:rsid w:val="00F32178"/>
    <w:rsid w:val="00F373A5"/>
    <w:rsid w:val="00F37CE3"/>
    <w:rsid w:val="00F42FEA"/>
    <w:rsid w:val="00F4628C"/>
    <w:rsid w:val="00F50FB2"/>
    <w:rsid w:val="00F56CB5"/>
    <w:rsid w:val="00F57197"/>
    <w:rsid w:val="00F60627"/>
    <w:rsid w:val="00F62878"/>
    <w:rsid w:val="00F62CD1"/>
    <w:rsid w:val="00F70A19"/>
    <w:rsid w:val="00F71866"/>
    <w:rsid w:val="00F76F89"/>
    <w:rsid w:val="00F83D80"/>
    <w:rsid w:val="00F84386"/>
    <w:rsid w:val="00F84F6B"/>
    <w:rsid w:val="00F85C24"/>
    <w:rsid w:val="00F86E18"/>
    <w:rsid w:val="00F95857"/>
    <w:rsid w:val="00FB1EE0"/>
    <w:rsid w:val="00FB5A76"/>
    <w:rsid w:val="00FC1C3F"/>
    <w:rsid w:val="00FC44C2"/>
    <w:rsid w:val="00FC4A10"/>
    <w:rsid w:val="00FC595F"/>
    <w:rsid w:val="00FD1B98"/>
    <w:rsid w:val="00FD45D3"/>
    <w:rsid w:val="00FD56DA"/>
    <w:rsid w:val="00FE086B"/>
    <w:rsid w:val="00FE2933"/>
    <w:rsid w:val="00FE47E6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5C5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608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608"/>
    <w:rPr>
      <w:b/>
      <w:bCs/>
      <w:color w:val="595959" w:themeColor="text1" w:themeTint="A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608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6.sv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11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4.sv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5F996-6222-4777-B9AC-D71D2E8DA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4.xml><?xml version="1.0" encoding="utf-8"?>
<ds:datastoreItem xmlns:ds="http://schemas.openxmlformats.org/officeDocument/2006/customXml" ds:itemID="{E8A5A2E1-3728-456D-9255-CA177024E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24</cp:revision>
  <dcterms:created xsi:type="dcterms:W3CDTF">2020-05-15T22:48:00Z</dcterms:created>
  <dcterms:modified xsi:type="dcterms:W3CDTF">2020-05-20T18:12:00Z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